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"/>
        <w:gridCol w:w="6098"/>
        <w:gridCol w:w="2445"/>
        <w:gridCol w:w="1013"/>
        <w:gridCol w:w="914"/>
        <w:gridCol w:w="969"/>
        <w:gridCol w:w="3017"/>
      </w:tblGrid>
      <w:tr w:rsidR="001828A1" w:rsidRPr="006D214C" w14:paraId="0D079D08" w14:textId="77777777" w:rsidTr="006B1E13">
        <w:trPr>
          <w:trHeight w:val="101"/>
        </w:trPr>
        <w:tc>
          <w:tcPr>
            <w:tcW w:w="15866" w:type="dxa"/>
            <w:gridSpan w:val="7"/>
            <w:shd w:val="clear" w:color="auto" w:fill="D9D9D9" w:themeFill="background1" w:themeFillShade="D9"/>
          </w:tcPr>
          <w:p w14:paraId="59509EBA" w14:textId="77777777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Holy Trinity C of E Primary School</w:t>
            </w:r>
          </w:p>
          <w:p w14:paraId="04E62AE1" w14:textId="77777777" w:rsidR="001828A1" w:rsidRPr="006D214C" w:rsidRDefault="001828A1" w:rsidP="006B1E13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School Improvement 2023-24</w:t>
            </w:r>
          </w:p>
        </w:tc>
      </w:tr>
      <w:tr w:rsidR="001828A1" w:rsidRPr="006D214C" w14:paraId="2697E9F4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78200495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4456" w:type="dxa"/>
            <w:gridSpan w:val="6"/>
          </w:tcPr>
          <w:p w14:paraId="7F5CCFAC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 xml:space="preserve">Computing </w:t>
            </w:r>
          </w:p>
        </w:tc>
      </w:tr>
      <w:tr w:rsidR="001828A1" w:rsidRPr="006D214C" w14:paraId="17F33B5A" w14:textId="77777777" w:rsidTr="006B1E13">
        <w:trPr>
          <w:trHeight w:val="100"/>
        </w:trPr>
        <w:tc>
          <w:tcPr>
            <w:tcW w:w="1410" w:type="dxa"/>
            <w:shd w:val="clear" w:color="auto" w:fill="D9D9D9" w:themeFill="background1" w:themeFillShade="D9"/>
          </w:tcPr>
          <w:p w14:paraId="2CF701D8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4456" w:type="dxa"/>
            <w:gridSpan w:val="6"/>
          </w:tcPr>
          <w:p w14:paraId="1B0E8AE5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Kate Ridley</w:t>
            </w:r>
          </w:p>
        </w:tc>
      </w:tr>
      <w:tr w:rsidR="001828A1" w:rsidRPr="006D214C" w14:paraId="355A0CE8" w14:textId="77777777" w:rsidTr="006B1E13">
        <w:trPr>
          <w:trHeight w:val="299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69389C19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Strategic Subject Intent</w:t>
            </w:r>
          </w:p>
        </w:tc>
        <w:tc>
          <w:tcPr>
            <w:tcW w:w="8358" w:type="dxa"/>
            <w:gridSpan w:val="5"/>
            <w:shd w:val="clear" w:color="auto" w:fill="D9D9D9" w:themeFill="background1" w:themeFillShade="D9"/>
          </w:tcPr>
          <w:p w14:paraId="3BC951F6" w14:textId="77777777" w:rsidR="001828A1" w:rsidRPr="006D214C" w:rsidRDefault="001828A1" w:rsidP="006B1E13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Intended Impact</w:t>
            </w:r>
          </w:p>
        </w:tc>
      </w:tr>
      <w:tr w:rsidR="001828A1" w:rsidRPr="006D214C" w14:paraId="245F3176" w14:textId="77777777" w:rsidTr="006B1E13">
        <w:trPr>
          <w:trHeight w:val="603"/>
        </w:trPr>
        <w:tc>
          <w:tcPr>
            <w:tcW w:w="7508" w:type="dxa"/>
            <w:gridSpan w:val="2"/>
          </w:tcPr>
          <w:p w14:paraId="5AADDF25" w14:textId="77777777" w:rsidR="001828A1" w:rsidRPr="006D214C" w:rsidRDefault="001828A1" w:rsidP="001828A1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We recognise that our children are citizens of the digital age, and we intend to provide them with the skills and concepts needed to thrive in a future that is increasingly dependent on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 thinking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creativity.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>Our</w:t>
            </w:r>
            <w:r w:rsidRPr="006D214C">
              <w:rPr>
                <w:rFonts w:asciiTheme="minorHAnsi" w:hAnsiTheme="minorHAnsi" w:cstheme="minorHAnsi"/>
                <w:color w:val="0B0C0C"/>
                <w:sz w:val="20"/>
                <w:szCs w:val="20"/>
                <w:shd w:val="clear" w:color="auto" w:fill="FFFFFF"/>
              </w:rPr>
              <w:t xml:space="preserve"> high-quality computing education equips pupils to use computational thinking and creativity to understand and change the world. Our curriculum enables children to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the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internet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safe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respectful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way, as well as understanding how and where to seek help and support. 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write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debug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code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successfully and with </w:t>
            </w:r>
            <w:proofErr w:type="gramStart"/>
            <w:r w:rsidRPr="006D214C">
              <w:rPr>
                <w:rFonts w:asciiTheme="minorHAnsi" w:hAnsiTheme="minorHAnsi" w:cstheme="minorHAnsi"/>
                <w:sz w:val="20"/>
                <w:szCs w:val="20"/>
              </w:rPr>
              <w:t>confidence;</w:t>
            </w:r>
            <w:proofErr w:type="gramEnd"/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analysing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problems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computational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terms. 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competently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creatively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use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information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214C">
              <w:rPr>
                <w:rFonts w:asciiTheme="minorHAnsi" w:hAnsiTheme="minorHAnsi" w:cstheme="minorHAnsi"/>
                <w:b/>
                <w:sz w:val="20"/>
                <w:szCs w:val="20"/>
              </w:rPr>
              <w:t>technology</w:t>
            </w:r>
            <w:r w:rsidRPr="006D214C">
              <w:rPr>
                <w:rFonts w:asciiTheme="minorHAnsi" w:hAnsiTheme="minorHAnsi" w:cstheme="minorHAnsi"/>
                <w:sz w:val="20"/>
                <w:szCs w:val="20"/>
              </w:rPr>
              <w:t xml:space="preserve"> and recognise the use of technology in the wider world.</w:t>
            </w:r>
          </w:p>
        </w:tc>
        <w:tc>
          <w:tcPr>
            <w:tcW w:w="8358" w:type="dxa"/>
            <w:gridSpan w:val="5"/>
          </w:tcPr>
          <w:p w14:paraId="5B56777D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Curriculum is sequenced carefully considering a progression in knowledge and skills.</w:t>
            </w:r>
          </w:p>
          <w:p w14:paraId="1F32E994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Children recognise use of technology beyond school and how technology has changed our lives.</w:t>
            </w:r>
          </w:p>
          <w:p w14:paraId="7F378D35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Teaching approach is considered to help children to remember more (including consideration of discrete and cross-curricular opportunities) </w:t>
            </w:r>
          </w:p>
          <w:p w14:paraId="11311E2C" w14:textId="77777777" w:rsidR="001828A1" w:rsidRPr="006D214C" w:rsidRDefault="001828A1" w:rsidP="001828A1">
            <w:pPr>
              <w:pStyle w:val="NoSpacing"/>
              <w:numPr>
                <w:ilvl w:val="0"/>
                <w:numId w:val="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Curriculum lead links with local CAS communities and DLT Hartlepool for CPD opportunities. </w:t>
            </w:r>
          </w:p>
        </w:tc>
      </w:tr>
      <w:tr w:rsidR="001828A1" w:rsidRPr="006D214C" w14:paraId="4EE90CF9" w14:textId="77777777" w:rsidTr="006B1E13">
        <w:tc>
          <w:tcPr>
            <w:tcW w:w="750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2F94D89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Subject Implementation</w:t>
            </w:r>
          </w:p>
          <w:p w14:paraId="61208085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SMART targets</w:t>
            </w:r>
          </w:p>
        </w:tc>
        <w:tc>
          <w:tcPr>
            <w:tcW w:w="2445" w:type="dxa"/>
            <w:vMerge w:val="restart"/>
            <w:shd w:val="clear" w:color="auto" w:fill="D9D9D9" w:themeFill="background1" w:themeFillShade="D9"/>
            <w:vAlign w:val="center"/>
          </w:tcPr>
          <w:p w14:paraId="36EF62FB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896" w:type="dxa"/>
            <w:gridSpan w:val="3"/>
            <w:shd w:val="clear" w:color="auto" w:fill="D9D9D9" w:themeFill="background1" w:themeFillShade="D9"/>
            <w:vAlign w:val="center"/>
          </w:tcPr>
          <w:p w14:paraId="18B509E8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RAG</w:t>
            </w:r>
          </w:p>
        </w:tc>
        <w:tc>
          <w:tcPr>
            <w:tcW w:w="3017" w:type="dxa"/>
            <w:vMerge w:val="restart"/>
            <w:shd w:val="clear" w:color="auto" w:fill="D9D9D9" w:themeFill="background1" w:themeFillShade="D9"/>
            <w:vAlign w:val="center"/>
          </w:tcPr>
          <w:p w14:paraId="7449D122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Comments</w:t>
            </w:r>
          </w:p>
        </w:tc>
      </w:tr>
      <w:tr w:rsidR="001828A1" w:rsidRPr="006D214C" w14:paraId="3DFDD3E7" w14:textId="77777777" w:rsidTr="006B1E13">
        <w:tc>
          <w:tcPr>
            <w:tcW w:w="7508" w:type="dxa"/>
            <w:gridSpan w:val="2"/>
            <w:vMerge/>
          </w:tcPr>
          <w:p w14:paraId="5DA37D9A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shd w:val="clear" w:color="auto" w:fill="D9D9D9" w:themeFill="background1" w:themeFillShade="D9"/>
          </w:tcPr>
          <w:p w14:paraId="64167248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D9D9D9" w:themeFill="background1" w:themeFillShade="D9"/>
          </w:tcPr>
          <w:p w14:paraId="4C2B1F3A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Autumn</w:t>
            </w:r>
          </w:p>
        </w:tc>
        <w:tc>
          <w:tcPr>
            <w:tcW w:w="914" w:type="dxa"/>
            <w:shd w:val="clear" w:color="auto" w:fill="D9D9D9" w:themeFill="background1" w:themeFillShade="D9"/>
          </w:tcPr>
          <w:p w14:paraId="2D59E391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Spring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6C7BEFF0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3017" w:type="dxa"/>
            <w:vMerge/>
            <w:shd w:val="clear" w:color="auto" w:fill="D9D9D9" w:themeFill="background1" w:themeFillShade="D9"/>
          </w:tcPr>
          <w:p w14:paraId="69B0C837" w14:textId="77777777" w:rsidR="001828A1" w:rsidRPr="006D214C" w:rsidRDefault="001828A1" w:rsidP="001828A1">
            <w:pPr>
              <w:rPr>
                <w:sz w:val="20"/>
                <w:szCs w:val="20"/>
              </w:rPr>
            </w:pPr>
          </w:p>
        </w:tc>
      </w:tr>
      <w:tr w:rsidR="001828A1" w:rsidRPr="006D214C" w14:paraId="279B94B6" w14:textId="77777777" w:rsidTr="00A734E8">
        <w:tc>
          <w:tcPr>
            <w:tcW w:w="7508" w:type="dxa"/>
            <w:gridSpan w:val="2"/>
          </w:tcPr>
          <w:p w14:paraId="4DB70A4D" w14:textId="77777777" w:rsidR="00287479" w:rsidRPr="006D214C" w:rsidRDefault="00287479" w:rsidP="00287479">
            <w:pPr>
              <w:spacing w:line="259" w:lineRule="auto"/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Autumn 1</w:t>
            </w:r>
          </w:p>
          <w:p w14:paraId="02130D75" w14:textId="77777777" w:rsidR="001828A1" w:rsidRPr="006D214C" w:rsidRDefault="001828A1" w:rsidP="00287479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support new staff with Computing curriculum. Time needed to go through the curriculum topics and ensure staff are comfortable delivering curriculum. </w:t>
            </w:r>
            <w:r w:rsidR="00287479" w:rsidRPr="006D214C">
              <w:rPr>
                <w:sz w:val="20"/>
                <w:szCs w:val="20"/>
              </w:rPr>
              <w:t>Complete staff voice before staff meeting time to ensure meeting is useful for all.</w:t>
            </w:r>
          </w:p>
        </w:tc>
        <w:tc>
          <w:tcPr>
            <w:tcW w:w="2445" w:type="dxa"/>
          </w:tcPr>
          <w:p w14:paraId="2FF8010B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584CDE09" w14:textId="77777777"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FF0000"/>
          </w:tcPr>
          <w:p w14:paraId="17EEE45A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C000"/>
          </w:tcPr>
          <w:p w14:paraId="42BB0572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0000"/>
          </w:tcPr>
          <w:p w14:paraId="1BCCBB76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18405791" w14:textId="77777777" w:rsidR="001828A1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776C03E7" w14:textId="77777777" w:rsidR="008B0EDE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plan staff meeting time and collect staff voice. </w:t>
            </w:r>
          </w:p>
          <w:p w14:paraId="05DEB7E6" w14:textId="77777777" w:rsidR="008B0EDE" w:rsidRDefault="008B0EDE" w:rsidP="00287479">
            <w:pPr>
              <w:rPr>
                <w:sz w:val="20"/>
                <w:szCs w:val="20"/>
              </w:rPr>
            </w:pPr>
          </w:p>
          <w:p w14:paraId="4C419326" w14:textId="77777777" w:rsidR="008B0EDE" w:rsidRDefault="008B0EDE" w:rsidP="008B0ED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399866B6" w14:textId="77777777" w:rsidR="008B0EDE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plan staff meeting time and collect staff voice. </w:t>
            </w:r>
          </w:p>
          <w:p w14:paraId="40AA305A" w14:textId="77777777" w:rsidR="00A734E8" w:rsidRDefault="00A734E8" w:rsidP="00287479">
            <w:pPr>
              <w:rPr>
                <w:sz w:val="20"/>
                <w:szCs w:val="20"/>
              </w:rPr>
            </w:pPr>
          </w:p>
          <w:p w14:paraId="6FB1977E" w14:textId="77777777" w:rsidR="00A734E8" w:rsidRDefault="00A734E8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AB6F32C" w14:textId="7974EA54" w:rsidR="00A734E8" w:rsidRPr="00A734E8" w:rsidRDefault="00A734E8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voice </w:t>
            </w:r>
            <w:r w:rsidR="00976703">
              <w:rPr>
                <w:sz w:val="20"/>
                <w:szCs w:val="20"/>
              </w:rPr>
              <w:t xml:space="preserve">required again due to change over of staff at Holy Trinity. New staff voice for September/new academic year. </w:t>
            </w:r>
          </w:p>
        </w:tc>
      </w:tr>
      <w:tr w:rsidR="001828A1" w:rsidRPr="006D214C" w14:paraId="54F01AF3" w14:textId="77777777" w:rsidTr="00A734E8">
        <w:tc>
          <w:tcPr>
            <w:tcW w:w="7508" w:type="dxa"/>
            <w:gridSpan w:val="2"/>
          </w:tcPr>
          <w:p w14:paraId="16A4C6A9" w14:textId="77777777"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Spring 2</w:t>
            </w:r>
          </w:p>
          <w:p w14:paraId="4A66123E" w14:textId="77777777" w:rsidR="001828A1" w:rsidRPr="006D214C" w:rsidRDefault="00287479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invite the </w:t>
            </w:r>
            <w:r w:rsidR="001828A1" w:rsidRPr="006D214C">
              <w:rPr>
                <w:sz w:val="20"/>
                <w:szCs w:val="20"/>
              </w:rPr>
              <w:t>Digital Learning Team (Hartlepool) to come in and deliver staff training</w:t>
            </w:r>
            <w:r w:rsidRPr="006D214C">
              <w:rPr>
                <w:sz w:val="20"/>
                <w:szCs w:val="20"/>
              </w:rPr>
              <w:t xml:space="preserve"> with Digital Literacy curriculum or Lego building. </w:t>
            </w:r>
          </w:p>
        </w:tc>
        <w:tc>
          <w:tcPr>
            <w:tcW w:w="2445" w:type="dxa"/>
          </w:tcPr>
          <w:p w14:paraId="48D6ADFD" w14:textId="77777777"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6EDD981A" w14:textId="77777777" w:rsidR="001828A1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</w:tc>
        <w:tc>
          <w:tcPr>
            <w:tcW w:w="1013" w:type="dxa"/>
            <w:shd w:val="clear" w:color="auto" w:fill="FF0000"/>
          </w:tcPr>
          <w:p w14:paraId="46210B71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0000"/>
          </w:tcPr>
          <w:p w14:paraId="7CC0BA66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0000"/>
          </w:tcPr>
          <w:p w14:paraId="08BBDEC8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2A5E5EB9" w14:textId="77777777" w:rsidR="001828A1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</w:p>
          <w:p w14:paraId="01649E4D" w14:textId="77777777" w:rsidR="008B0EDE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emailed – no reply.</w:t>
            </w:r>
          </w:p>
          <w:p w14:paraId="0C19A134" w14:textId="77777777" w:rsidR="008B0EDE" w:rsidRDefault="008B0EDE" w:rsidP="00287479">
            <w:pPr>
              <w:rPr>
                <w:sz w:val="20"/>
                <w:szCs w:val="20"/>
              </w:rPr>
            </w:pPr>
          </w:p>
          <w:p w14:paraId="4E4A0854" w14:textId="77777777" w:rsidR="008B0EDE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53FC786C" w14:textId="77777777" w:rsidR="008B0EDE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find a different contact for DLT. Not sure if they are still working together. </w:t>
            </w:r>
          </w:p>
          <w:p w14:paraId="207C7652" w14:textId="77777777" w:rsidR="00355AA0" w:rsidRDefault="00355AA0" w:rsidP="00287479">
            <w:pPr>
              <w:rPr>
                <w:sz w:val="20"/>
                <w:szCs w:val="20"/>
              </w:rPr>
            </w:pPr>
          </w:p>
          <w:p w14:paraId="765434C1" w14:textId="77777777" w:rsidR="00355AA0" w:rsidRDefault="00355AA0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092E6BF4" w14:textId="1D7793F5" w:rsidR="00355AA0" w:rsidRPr="00355AA0" w:rsidRDefault="00355AA0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response from Digital Learning Team. </w:t>
            </w:r>
            <w:r w:rsidR="006B2D68">
              <w:rPr>
                <w:sz w:val="20"/>
                <w:szCs w:val="20"/>
              </w:rPr>
              <w:t>Could academy support with specialist for lego kits?</w:t>
            </w:r>
          </w:p>
        </w:tc>
      </w:tr>
      <w:tr w:rsidR="001828A1" w:rsidRPr="006D214C" w14:paraId="2E34D32D" w14:textId="77777777" w:rsidTr="00F86CAF">
        <w:tc>
          <w:tcPr>
            <w:tcW w:w="7508" w:type="dxa"/>
            <w:gridSpan w:val="2"/>
          </w:tcPr>
          <w:p w14:paraId="1A46B5AB" w14:textId="77777777"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Autumn 1</w:t>
            </w:r>
          </w:p>
          <w:p w14:paraId="25B42F59" w14:textId="77777777" w:rsidR="001828A1" w:rsidRPr="006D214C" w:rsidRDefault="00287479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lastRenderedPageBreak/>
              <w:t>To identify</w:t>
            </w:r>
            <w:r w:rsidR="001828A1" w:rsidRPr="006D214C">
              <w:rPr>
                <w:sz w:val="20"/>
                <w:szCs w:val="20"/>
              </w:rPr>
              <w:t xml:space="preserve"> Digital Leader team </w:t>
            </w:r>
            <w:r w:rsidRPr="006D214C">
              <w:rPr>
                <w:sz w:val="20"/>
                <w:szCs w:val="20"/>
              </w:rPr>
              <w:t xml:space="preserve">for this academic year </w:t>
            </w:r>
            <w:r w:rsidR="001828A1" w:rsidRPr="006D214C">
              <w:rPr>
                <w:sz w:val="20"/>
                <w:szCs w:val="20"/>
              </w:rPr>
              <w:t>and have badges for children</w:t>
            </w:r>
            <w:r w:rsidRPr="006D214C">
              <w:rPr>
                <w:sz w:val="20"/>
                <w:szCs w:val="20"/>
              </w:rPr>
              <w:t>. T</w:t>
            </w:r>
            <w:r w:rsidR="001828A1" w:rsidRPr="006D214C">
              <w:rPr>
                <w:sz w:val="20"/>
                <w:szCs w:val="20"/>
              </w:rPr>
              <w:t xml:space="preserve">he team </w:t>
            </w:r>
            <w:r w:rsidRPr="006D214C">
              <w:rPr>
                <w:sz w:val="20"/>
                <w:szCs w:val="20"/>
              </w:rPr>
              <w:t xml:space="preserve">will be responsible for </w:t>
            </w:r>
            <w:r w:rsidR="001828A1" w:rsidRPr="006D214C">
              <w:rPr>
                <w:sz w:val="20"/>
                <w:szCs w:val="20"/>
              </w:rPr>
              <w:t>run</w:t>
            </w:r>
            <w:r w:rsidRPr="006D214C">
              <w:rPr>
                <w:sz w:val="20"/>
                <w:szCs w:val="20"/>
              </w:rPr>
              <w:t xml:space="preserve">ning </w:t>
            </w:r>
            <w:r w:rsidR="001828A1" w:rsidRPr="006D214C">
              <w:rPr>
                <w:sz w:val="20"/>
                <w:szCs w:val="20"/>
              </w:rPr>
              <w:t xml:space="preserve">a club in school </w:t>
            </w:r>
            <w:r w:rsidRPr="006D214C">
              <w:rPr>
                <w:sz w:val="20"/>
                <w:szCs w:val="20"/>
              </w:rPr>
              <w:t>for</w:t>
            </w:r>
            <w:r w:rsidR="001828A1" w:rsidRPr="006D214C">
              <w:rPr>
                <w:sz w:val="20"/>
                <w:szCs w:val="20"/>
              </w:rPr>
              <w:t xml:space="preserve"> Y</w:t>
            </w:r>
            <w:r w:rsidRPr="006D214C">
              <w:rPr>
                <w:sz w:val="20"/>
                <w:szCs w:val="20"/>
              </w:rPr>
              <w:t xml:space="preserve">ear </w:t>
            </w:r>
            <w:r w:rsidR="001828A1" w:rsidRPr="006D214C">
              <w:rPr>
                <w:sz w:val="20"/>
                <w:szCs w:val="20"/>
              </w:rPr>
              <w:t xml:space="preserve">1 during a lunchtime. </w:t>
            </w:r>
            <w:r w:rsidRPr="006D214C">
              <w:rPr>
                <w:sz w:val="20"/>
                <w:szCs w:val="20"/>
              </w:rPr>
              <w:t xml:space="preserve">Computing </w:t>
            </w:r>
            <w:proofErr w:type="gramStart"/>
            <w:r w:rsidRPr="006D214C">
              <w:rPr>
                <w:sz w:val="20"/>
                <w:szCs w:val="20"/>
              </w:rPr>
              <w:t>lead</w:t>
            </w:r>
            <w:proofErr w:type="gramEnd"/>
            <w:r w:rsidRPr="006D214C">
              <w:rPr>
                <w:sz w:val="20"/>
                <w:szCs w:val="20"/>
              </w:rPr>
              <w:t xml:space="preserve"> to monitor club and </w:t>
            </w:r>
            <w:r w:rsidR="001828A1" w:rsidRPr="006D214C">
              <w:rPr>
                <w:sz w:val="20"/>
                <w:szCs w:val="20"/>
              </w:rPr>
              <w:t>meet with the team once a half term</w:t>
            </w:r>
            <w:r w:rsidRPr="006D214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45" w:type="dxa"/>
          </w:tcPr>
          <w:p w14:paraId="0C893517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lastRenderedPageBreak/>
              <w:t>KS2 children (year 4 and year 5)</w:t>
            </w:r>
          </w:p>
          <w:p w14:paraId="06C658F9" w14:textId="77777777" w:rsidR="006D214C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lastRenderedPageBreak/>
              <w:t>Year 1 children (6)</w:t>
            </w:r>
          </w:p>
        </w:tc>
        <w:tc>
          <w:tcPr>
            <w:tcW w:w="1013" w:type="dxa"/>
            <w:shd w:val="clear" w:color="auto" w:fill="92D050"/>
          </w:tcPr>
          <w:p w14:paraId="025002FB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92D050"/>
          </w:tcPr>
          <w:p w14:paraId="528F0557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92D050"/>
          </w:tcPr>
          <w:p w14:paraId="53CCB040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6E926954" w14:textId="77777777" w:rsidR="001828A1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</w:p>
          <w:p w14:paraId="01DFB2CE" w14:textId="77777777" w:rsidR="008B0EDE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Children identified from Y3/4/5 who support in school and will plan club for Autumn 2.</w:t>
            </w:r>
          </w:p>
          <w:p w14:paraId="7DDB42E7" w14:textId="77777777" w:rsidR="008B0EDE" w:rsidRDefault="008B0EDE" w:rsidP="00287479">
            <w:pPr>
              <w:rPr>
                <w:sz w:val="20"/>
                <w:szCs w:val="20"/>
              </w:rPr>
            </w:pPr>
          </w:p>
          <w:p w14:paraId="5FA28F5B" w14:textId="77777777" w:rsidR="008B0EDE" w:rsidRDefault="008B0EDE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6F1833D" w14:textId="77777777" w:rsidR="00863158" w:rsidRDefault="008B0EDE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 with Y1 children going well with a focus on coding (Busy Things and BeeBot). The digital leaders are enjoying their role in school</w:t>
            </w:r>
            <w:r w:rsidR="00A05C72">
              <w:rPr>
                <w:sz w:val="20"/>
                <w:szCs w:val="20"/>
              </w:rPr>
              <w:t xml:space="preserve"> and will think about changing their club role for the remainder for the academic year.</w:t>
            </w:r>
          </w:p>
          <w:p w14:paraId="297B9478" w14:textId="77777777" w:rsidR="00863158" w:rsidRDefault="00863158" w:rsidP="00287479">
            <w:pPr>
              <w:rPr>
                <w:sz w:val="20"/>
                <w:szCs w:val="20"/>
              </w:rPr>
            </w:pPr>
          </w:p>
          <w:p w14:paraId="030D36C1" w14:textId="77777777" w:rsidR="00863158" w:rsidRDefault="00863158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A627524" w14:textId="76DF426F" w:rsidR="008B0EDE" w:rsidRPr="008B0EDE" w:rsidRDefault="00863158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</w:t>
            </w:r>
            <w:r w:rsidR="00314778">
              <w:rPr>
                <w:sz w:val="20"/>
                <w:szCs w:val="20"/>
              </w:rPr>
              <w:t xml:space="preserve">Leaders are established and </w:t>
            </w:r>
            <w:r w:rsidR="00A257F9">
              <w:rPr>
                <w:sz w:val="20"/>
                <w:szCs w:val="20"/>
              </w:rPr>
              <w:t xml:space="preserve">run the club well to groups of year 1 each week. Children would like to involve use of Beebots and Lego kits if possible. Refine </w:t>
            </w:r>
            <w:proofErr w:type="gramStart"/>
            <w:r w:rsidR="00A257F9">
              <w:rPr>
                <w:sz w:val="20"/>
                <w:szCs w:val="20"/>
              </w:rPr>
              <w:t>amount</w:t>
            </w:r>
            <w:proofErr w:type="gramEnd"/>
            <w:r w:rsidR="00A257F9">
              <w:rPr>
                <w:sz w:val="20"/>
                <w:szCs w:val="20"/>
              </w:rPr>
              <w:t xml:space="preserve"> of Leaders to just current Y4. </w:t>
            </w:r>
            <w:r w:rsidR="00A05C72">
              <w:rPr>
                <w:sz w:val="20"/>
                <w:szCs w:val="20"/>
              </w:rPr>
              <w:t xml:space="preserve"> </w:t>
            </w:r>
          </w:p>
        </w:tc>
      </w:tr>
      <w:tr w:rsidR="001828A1" w:rsidRPr="006D214C" w14:paraId="18DB4B48" w14:textId="77777777" w:rsidTr="00290EBE">
        <w:tc>
          <w:tcPr>
            <w:tcW w:w="7508" w:type="dxa"/>
            <w:gridSpan w:val="2"/>
          </w:tcPr>
          <w:p w14:paraId="3B962ACF" w14:textId="77777777" w:rsidR="00287479" w:rsidRPr="006D214C" w:rsidRDefault="00287479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lastRenderedPageBreak/>
              <w:t>Summer 2</w:t>
            </w:r>
          </w:p>
          <w:p w14:paraId="0AF5094A" w14:textId="77777777" w:rsidR="001828A1" w:rsidRPr="006D214C" w:rsidRDefault="001828A1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Get involved in Lego Building competition </w:t>
            </w:r>
            <w:r w:rsidR="00287479" w:rsidRPr="006D214C">
              <w:rPr>
                <w:sz w:val="20"/>
                <w:szCs w:val="20"/>
              </w:rPr>
              <w:t>(bid for purchase of Lego kits</w:t>
            </w:r>
            <w:r w:rsidR="006D214C" w:rsidRPr="006D214C">
              <w:rPr>
                <w:sz w:val="20"/>
                <w:szCs w:val="20"/>
              </w:rPr>
              <w:t>: Spike and Coding Express EYFS</w:t>
            </w:r>
            <w:r w:rsidR="00287479" w:rsidRPr="006D214C">
              <w:rPr>
                <w:sz w:val="20"/>
                <w:szCs w:val="20"/>
              </w:rPr>
              <w:t xml:space="preserve">). Computing </w:t>
            </w:r>
            <w:proofErr w:type="gramStart"/>
            <w:r w:rsidR="00287479" w:rsidRPr="006D214C">
              <w:rPr>
                <w:sz w:val="20"/>
                <w:szCs w:val="20"/>
              </w:rPr>
              <w:t>lead</w:t>
            </w:r>
            <w:proofErr w:type="gramEnd"/>
            <w:r w:rsidR="00287479" w:rsidRPr="006D214C">
              <w:rPr>
                <w:sz w:val="20"/>
                <w:szCs w:val="20"/>
              </w:rPr>
              <w:t xml:space="preserve"> to upskill for teaching with Lego kits, download apps in school to support children with their building and learning. </w:t>
            </w:r>
          </w:p>
        </w:tc>
        <w:tc>
          <w:tcPr>
            <w:tcW w:w="2445" w:type="dxa"/>
          </w:tcPr>
          <w:p w14:paraId="7572174C" w14:textId="77777777"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  <w:p w14:paraId="34F4C063" w14:textId="77777777" w:rsidR="001828A1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All teaching staff</w:t>
            </w:r>
          </w:p>
          <w:p w14:paraId="2C856085" w14:textId="77777777"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team</w:t>
            </w:r>
          </w:p>
        </w:tc>
        <w:tc>
          <w:tcPr>
            <w:tcW w:w="1013" w:type="dxa"/>
            <w:shd w:val="clear" w:color="auto" w:fill="FF0000"/>
          </w:tcPr>
          <w:p w14:paraId="13D49DE5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0000"/>
          </w:tcPr>
          <w:p w14:paraId="5EBA09EB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C000"/>
          </w:tcPr>
          <w:p w14:paraId="221B7143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11D4D89B" w14:textId="77777777" w:rsidR="001828A1" w:rsidRDefault="00A05C72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D866DCE" w14:textId="77777777" w:rsidR="00A05C72" w:rsidRDefault="00A05C72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acquired.</w:t>
            </w:r>
          </w:p>
          <w:p w14:paraId="192F33DB" w14:textId="77777777" w:rsidR="00A05C72" w:rsidRDefault="00A05C72" w:rsidP="00287479">
            <w:pPr>
              <w:rPr>
                <w:sz w:val="20"/>
                <w:szCs w:val="20"/>
              </w:rPr>
            </w:pPr>
          </w:p>
          <w:p w14:paraId="42E51EFE" w14:textId="77777777" w:rsidR="00A05C72" w:rsidRDefault="00A05C72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41095C4" w14:textId="77777777" w:rsidR="00A05C72" w:rsidRDefault="00A05C72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order made due to lack of CPD/expertise with expensive purchase. Had hoped DLT could support with this, will reach out to other contacts.</w:t>
            </w:r>
          </w:p>
          <w:p w14:paraId="74A26F0A" w14:textId="77777777" w:rsidR="001C5D4D" w:rsidRDefault="001C5D4D" w:rsidP="00287479">
            <w:pPr>
              <w:rPr>
                <w:sz w:val="20"/>
                <w:szCs w:val="20"/>
              </w:rPr>
            </w:pPr>
          </w:p>
          <w:p w14:paraId="376DFEA7" w14:textId="77777777" w:rsidR="001C5D4D" w:rsidRDefault="001C5D4D" w:rsidP="0028747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6AE2C638" w14:textId="51C00C3B" w:rsidR="001C5D4D" w:rsidRPr="001C5D4D" w:rsidRDefault="001C5D4D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Lego </w:t>
            </w:r>
            <w:r w:rsidR="00433DC4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its have been purchased. Need specialist support of how to use Lego Kits </w:t>
            </w:r>
            <w:r w:rsidR="00433DC4">
              <w:rPr>
                <w:sz w:val="20"/>
                <w:szCs w:val="20"/>
              </w:rPr>
              <w:t xml:space="preserve">within school. </w:t>
            </w:r>
          </w:p>
        </w:tc>
      </w:tr>
      <w:tr w:rsidR="001828A1" w:rsidRPr="006D214C" w14:paraId="4FE64AE8" w14:textId="77777777" w:rsidTr="00290EBE">
        <w:tc>
          <w:tcPr>
            <w:tcW w:w="7508" w:type="dxa"/>
            <w:gridSpan w:val="2"/>
          </w:tcPr>
          <w:p w14:paraId="2FE3C33A" w14:textId="77777777" w:rsidR="006D214C" w:rsidRPr="006D214C" w:rsidRDefault="006D214C" w:rsidP="00287479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Summer 2</w:t>
            </w:r>
          </w:p>
          <w:p w14:paraId="4FC55924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 to</w:t>
            </w:r>
            <w:r w:rsidR="001828A1" w:rsidRPr="006D214C">
              <w:rPr>
                <w:sz w:val="20"/>
                <w:szCs w:val="20"/>
              </w:rPr>
              <w:t xml:space="preserve"> talk to children </w:t>
            </w:r>
            <w:r w:rsidRPr="006D214C">
              <w:rPr>
                <w:sz w:val="20"/>
                <w:szCs w:val="20"/>
              </w:rPr>
              <w:t>throughout</w:t>
            </w:r>
            <w:r w:rsidR="001828A1" w:rsidRPr="006D214C">
              <w:rPr>
                <w:sz w:val="20"/>
                <w:szCs w:val="20"/>
              </w:rPr>
              <w:t xml:space="preserve"> academic year – how is the subject going?</w:t>
            </w:r>
          </w:p>
        </w:tc>
        <w:tc>
          <w:tcPr>
            <w:tcW w:w="2445" w:type="dxa"/>
          </w:tcPr>
          <w:p w14:paraId="60F9A872" w14:textId="77777777" w:rsidR="001828A1" w:rsidRPr="006D214C" w:rsidRDefault="006D214C" w:rsidP="00287479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Pupil voice</w:t>
            </w:r>
          </w:p>
          <w:p w14:paraId="64C00C9B" w14:textId="77777777" w:rsidR="006D214C" w:rsidRPr="006D214C" w:rsidRDefault="006D214C" w:rsidP="006D214C">
            <w:p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Computing lead</w:t>
            </w:r>
          </w:p>
        </w:tc>
        <w:tc>
          <w:tcPr>
            <w:tcW w:w="1013" w:type="dxa"/>
            <w:shd w:val="clear" w:color="auto" w:fill="FFC000"/>
          </w:tcPr>
          <w:p w14:paraId="36B0856E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C000"/>
          </w:tcPr>
          <w:p w14:paraId="2CFB8EC0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C000"/>
          </w:tcPr>
          <w:p w14:paraId="49A021A8" w14:textId="77777777" w:rsidR="001828A1" w:rsidRPr="006D214C" w:rsidRDefault="001828A1" w:rsidP="00287479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14:paraId="1F3815EE" w14:textId="77777777" w:rsidR="001828A1" w:rsidRDefault="00A05C72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</w:p>
          <w:p w14:paraId="45AE1484" w14:textId="77777777" w:rsidR="00A05C72" w:rsidRDefault="00A05C72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 voice complete. Questions asked to whole school during worship to gather thoughts and ideas as well. </w:t>
            </w:r>
          </w:p>
          <w:p w14:paraId="4255E99D" w14:textId="77777777" w:rsidR="00A05C72" w:rsidRDefault="00A05C72" w:rsidP="00287479">
            <w:pPr>
              <w:rPr>
                <w:sz w:val="20"/>
                <w:szCs w:val="20"/>
              </w:rPr>
            </w:pPr>
          </w:p>
          <w:p w14:paraId="74F007D2" w14:textId="77777777" w:rsidR="00A05C72" w:rsidRDefault="00A05C72" w:rsidP="0028747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94BC543" w14:textId="77777777" w:rsidR="00A05C72" w:rsidRDefault="00A05C72" w:rsidP="00287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change focus of questions and gather pupil voice again.</w:t>
            </w:r>
          </w:p>
          <w:p w14:paraId="3768F0AF" w14:textId="77777777" w:rsidR="00111D91" w:rsidRPr="00A05C72" w:rsidRDefault="00111D91" w:rsidP="00287479">
            <w:pPr>
              <w:rPr>
                <w:sz w:val="20"/>
                <w:szCs w:val="20"/>
              </w:rPr>
            </w:pPr>
          </w:p>
        </w:tc>
      </w:tr>
      <w:tr w:rsidR="001828A1" w:rsidRPr="006D214C" w14:paraId="0BE48625" w14:textId="77777777" w:rsidTr="006B1E13">
        <w:tc>
          <w:tcPr>
            <w:tcW w:w="9953" w:type="dxa"/>
            <w:gridSpan w:val="3"/>
            <w:shd w:val="clear" w:color="auto" w:fill="D9D9D9" w:themeFill="background1" w:themeFillShade="D9"/>
          </w:tcPr>
          <w:p w14:paraId="23B39035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lastRenderedPageBreak/>
              <w:t>Funding &amp; Resources</w:t>
            </w:r>
          </w:p>
          <w:p w14:paraId="3AB002D1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Cost (Time &amp; Money)</w:t>
            </w:r>
          </w:p>
        </w:tc>
        <w:tc>
          <w:tcPr>
            <w:tcW w:w="5913" w:type="dxa"/>
            <w:gridSpan w:val="4"/>
            <w:shd w:val="clear" w:color="auto" w:fill="D9D9D9" w:themeFill="background1" w:themeFillShade="D9"/>
          </w:tcPr>
          <w:p w14:paraId="0D68E34C" w14:textId="77777777" w:rsidR="001828A1" w:rsidRPr="006D214C" w:rsidRDefault="001828A1" w:rsidP="001828A1">
            <w:pPr>
              <w:jc w:val="center"/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Links to Academy Council</w:t>
            </w:r>
          </w:p>
        </w:tc>
      </w:tr>
      <w:tr w:rsidR="001828A1" w:rsidRPr="006D214C" w14:paraId="3F7578AB" w14:textId="77777777" w:rsidTr="006B1E13">
        <w:tc>
          <w:tcPr>
            <w:tcW w:w="9953" w:type="dxa"/>
            <w:gridSpan w:val="3"/>
          </w:tcPr>
          <w:p w14:paraId="58FB015F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>Time</w:t>
            </w:r>
          </w:p>
          <w:p w14:paraId="307081BD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time to discuss and upskill with existing computing curriculum</w:t>
            </w:r>
          </w:p>
          <w:p w14:paraId="672DFC89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Staff meeting for Digital Learning Team (Hartlepool)</w:t>
            </w:r>
          </w:p>
          <w:p w14:paraId="6A3DFB8B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To learn more about Lego building, enter competition</w:t>
            </w:r>
          </w:p>
          <w:p w14:paraId="66E7F349" w14:textId="77777777" w:rsidR="006D214C" w:rsidRPr="006D214C" w:rsidRDefault="006D214C" w:rsidP="006D21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 xml:space="preserve">To update Computing curriculum with developments </w:t>
            </w:r>
          </w:p>
          <w:p w14:paraId="6B6D3805" w14:textId="77777777" w:rsidR="001828A1" w:rsidRPr="006D214C" w:rsidRDefault="001828A1" w:rsidP="001828A1">
            <w:pPr>
              <w:rPr>
                <w:b/>
                <w:sz w:val="20"/>
                <w:szCs w:val="20"/>
                <w:u w:val="single"/>
              </w:rPr>
            </w:pPr>
            <w:r w:rsidRPr="006D214C">
              <w:rPr>
                <w:b/>
                <w:sz w:val="20"/>
                <w:szCs w:val="20"/>
                <w:u w:val="single"/>
              </w:rPr>
              <w:t xml:space="preserve">Money </w:t>
            </w:r>
          </w:p>
          <w:p w14:paraId="580B055C" w14:textId="77777777" w:rsidR="006D214C" w:rsidRP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Digital Leader badges for children £30</w:t>
            </w:r>
          </w:p>
          <w:p w14:paraId="39D989D7" w14:textId="77777777" w:rsidR="001828A1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D214C">
              <w:rPr>
                <w:sz w:val="20"/>
                <w:szCs w:val="20"/>
              </w:rPr>
              <w:t>Lego kit bid (approx. £220-250 per kit)</w:t>
            </w:r>
            <w:r w:rsidR="001828A1" w:rsidRPr="006D214C">
              <w:rPr>
                <w:sz w:val="20"/>
                <w:szCs w:val="20"/>
              </w:rPr>
              <w:t xml:space="preserve"> </w:t>
            </w:r>
          </w:p>
          <w:p w14:paraId="6989DAC3" w14:textId="77777777" w:rsidR="006D214C" w:rsidRDefault="006D214C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Beebot/Bluebot replacement £500 per kit (6)</w:t>
            </w:r>
          </w:p>
          <w:p w14:paraId="689A6CFD" w14:textId="77777777" w:rsidR="002F0357" w:rsidRPr="006D214C" w:rsidRDefault="002F0357" w:rsidP="001828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licenses £200</w:t>
            </w:r>
          </w:p>
        </w:tc>
        <w:tc>
          <w:tcPr>
            <w:tcW w:w="5913" w:type="dxa"/>
            <w:gridSpan w:val="4"/>
          </w:tcPr>
          <w:p w14:paraId="0754134F" w14:textId="77777777" w:rsidR="001828A1" w:rsidRPr="002F0357" w:rsidRDefault="001828A1" w:rsidP="002F0357">
            <w:pPr>
              <w:rPr>
                <w:sz w:val="20"/>
                <w:szCs w:val="20"/>
              </w:rPr>
            </w:pPr>
          </w:p>
        </w:tc>
      </w:tr>
      <w:tr w:rsidR="001828A1" w:rsidRPr="006D214C" w14:paraId="42ACFF46" w14:textId="77777777" w:rsidTr="006B1E13">
        <w:tc>
          <w:tcPr>
            <w:tcW w:w="15866" w:type="dxa"/>
            <w:gridSpan w:val="7"/>
            <w:shd w:val="clear" w:color="auto" w:fill="D9D9D9" w:themeFill="background1" w:themeFillShade="D9"/>
          </w:tcPr>
          <w:p w14:paraId="18A31017" w14:textId="77777777" w:rsidR="001828A1" w:rsidRPr="006D214C" w:rsidRDefault="001828A1" w:rsidP="001828A1">
            <w:pPr>
              <w:rPr>
                <w:b/>
                <w:sz w:val="20"/>
                <w:szCs w:val="20"/>
              </w:rPr>
            </w:pPr>
            <w:r w:rsidRPr="006D214C">
              <w:rPr>
                <w:b/>
                <w:sz w:val="20"/>
                <w:szCs w:val="20"/>
              </w:rPr>
              <w:t>Evaluation</w:t>
            </w:r>
          </w:p>
        </w:tc>
      </w:tr>
      <w:tr w:rsidR="001828A1" w:rsidRPr="006D214C" w14:paraId="3AB2F056" w14:textId="77777777" w:rsidTr="006B1E13">
        <w:tc>
          <w:tcPr>
            <w:tcW w:w="15866" w:type="dxa"/>
            <w:gridSpan w:val="7"/>
          </w:tcPr>
          <w:p w14:paraId="1FDA4CC1" w14:textId="77777777" w:rsidR="001828A1" w:rsidRDefault="00F52809" w:rsidP="00182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meeting time will be required to support staff after changes to Holy Trinity staffing for next year. </w:t>
            </w:r>
          </w:p>
          <w:p w14:paraId="06D9597A" w14:textId="77777777" w:rsidR="0021691B" w:rsidRDefault="00F52809" w:rsidP="00182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</w:t>
            </w:r>
            <w:r w:rsidR="0021691B">
              <w:rPr>
                <w:sz w:val="20"/>
                <w:szCs w:val="20"/>
              </w:rPr>
              <w:t>to find alternative support to DLT Hartlepool.</w:t>
            </w:r>
          </w:p>
          <w:p w14:paraId="01C9EDC3" w14:textId="662670B1" w:rsidR="0021691B" w:rsidRPr="006D214C" w:rsidRDefault="0021691B" w:rsidP="001828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needed to learn more about teaching with Lego Kits in school.</w:t>
            </w:r>
          </w:p>
        </w:tc>
      </w:tr>
    </w:tbl>
    <w:p w14:paraId="7DBAEA4F" w14:textId="77777777" w:rsidR="001828A1" w:rsidRPr="006D214C" w:rsidRDefault="001828A1" w:rsidP="001828A1">
      <w:pPr>
        <w:spacing w:after="0"/>
        <w:rPr>
          <w:sz w:val="20"/>
          <w:szCs w:val="20"/>
        </w:rPr>
      </w:pPr>
    </w:p>
    <w:p w14:paraId="06BBCC18" w14:textId="77777777" w:rsidR="001828A1" w:rsidRPr="006D214C" w:rsidRDefault="001828A1" w:rsidP="00C4599C">
      <w:pPr>
        <w:rPr>
          <w:sz w:val="20"/>
          <w:szCs w:val="20"/>
        </w:rPr>
      </w:pPr>
    </w:p>
    <w:sectPr w:rsidR="001828A1" w:rsidRPr="006D214C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0E82"/>
    <w:multiLevelType w:val="hybridMultilevel"/>
    <w:tmpl w:val="8DE8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344"/>
    <w:multiLevelType w:val="hybridMultilevel"/>
    <w:tmpl w:val="93D62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6FED"/>
    <w:multiLevelType w:val="hybridMultilevel"/>
    <w:tmpl w:val="40461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52E80"/>
    <w:multiLevelType w:val="hybridMultilevel"/>
    <w:tmpl w:val="1E4ED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C40E2"/>
    <w:multiLevelType w:val="hybridMultilevel"/>
    <w:tmpl w:val="B298E49E"/>
    <w:lvl w:ilvl="0" w:tplc="260A9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576AA"/>
    <w:multiLevelType w:val="hybridMultilevel"/>
    <w:tmpl w:val="5792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3863"/>
    <w:multiLevelType w:val="hybridMultilevel"/>
    <w:tmpl w:val="E6E8D1B4"/>
    <w:lvl w:ilvl="0" w:tplc="F66AD8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66C3"/>
    <w:multiLevelType w:val="hybridMultilevel"/>
    <w:tmpl w:val="10CCE7FC"/>
    <w:lvl w:ilvl="0" w:tplc="909672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8256">
    <w:abstractNumId w:val="6"/>
  </w:num>
  <w:num w:numId="2" w16cid:durableId="81487111">
    <w:abstractNumId w:val="5"/>
  </w:num>
  <w:num w:numId="3" w16cid:durableId="2096978059">
    <w:abstractNumId w:val="2"/>
  </w:num>
  <w:num w:numId="4" w16cid:durableId="89090576">
    <w:abstractNumId w:val="7"/>
  </w:num>
  <w:num w:numId="5" w16cid:durableId="309557063">
    <w:abstractNumId w:val="1"/>
  </w:num>
  <w:num w:numId="6" w16cid:durableId="343821774">
    <w:abstractNumId w:val="3"/>
  </w:num>
  <w:num w:numId="7" w16cid:durableId="1994990200">
    <w:abstractNumId w:val="0"/>
  </w:num>
  <w:num w:numId="8" w16cid:durableId="1660040036">
    <w:abstractNumId w:val="8"/>
  </w:num>
  <w:num w:numId="9" w16cid:durableId="1087846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76EB"/>
    <w:rsid w:val="00061D1A"/>
    <w:rsid w:val="00092E2D"/>
    <w:rsid w:val="000C7AF2"/>
    <w:rsid w:val="000E53B4"/>
    <w:rsid w:val="000F60D9"/>
    <w:rsid w:val="00111D91"/>
    <w:rsid w:val="00137FB4"/>
    <w:rsid w:val="001828A1"/>
    <w:rsid w:val="00185361"/>
    <w:rsid w:val="001A1874"/>
    <w:rsid w:val="001B2737"/>
    <w:rsid w:val="001C5D4D"/>
    <w:rsid w:val="001E30C1"/>
    <w:rsid w:val="001F1A66"/>
    <w:rsid w:val="0021691B"/>
    <w:rsid w:val="002605E8"/>
    <w:rsid w:val="00287479"/>
    <w:rsid w:val="00290EBE"/>
    <w:rsid w:val="00293BE8"/>
    <w:rsid w:val="002F0357"/>
    <w:rsid w:val="002F3203"/>
    <w:rsid w:val="00314778"/>
    <w:rsid w:val="00345022"/>
    <w:rsid w:val="00355AA0"/>
    <w:rsid w:val="003B6D72"/>
    <w:rsid w:val="003C201B"/>
    <w:rsid w:val="00406A7F"/>
    <w:rsid w:val="004137B3"/>
    <w:rsid w:val="00433DC4"/>
    <w:rsid w:val="00444E35"/>
    <w:rsid w:val="00490FC2"/>
    <w:rsid w:val="005355D4"/>
    <w:rsid w:val="00566304"/>
    <w:rsid w:val="005A156B"/>
    <w:rsid w:val="005B1761"/>
    <w:rsid w:val="005E43EF"/>
    <w:rsid w:val="006652FC"/>
    <w:rsid w:val="00674D7F"/>
    <w:rsid w:val="006B2D68"/>
    <w:rsid w:val="006D214C"/>
    <w:rsid w:val="006E5E64"/>
    <w:rsid w:val="00701D52"/>
    <w:rsid w:val="007766DD"/>
    <w:rsid w:val="00823C69"/>
    <w:rsid w:val="00863158"/>
    <w:rsid w:val="008B0EDE"/>
    <w:rsid w:val="008B5B7A"/>
    <w:rsid w:val="008D230F"/>
    <w:rsid w:val="008F178F"/>
    <w:rsid w:val="009059BA"/>
    <w:rsid w:val="00920F6D"/>
    <w:rsid w:val="00976703"/>
    <w:rsid w:val="009C3E8D"/>
    <w:rsid w:val="00A05C72"/>
    <w:rsid w:val="00A0764F"/>
    <w:rsid w:val="00A257F9"/>
    <w:rsid w:val="00A314A2"/>
    <w:rsid w:val="00A53CAA"/>
    <w:rsid w:val="00A734E8"/>
    <w:rsid w:val="00A7775E"/>
    <w:rsid w:val="00B54B7A"/>
    <w:rsid w:val="00BD07B7"/>
    <w:rsid w:val="00BE7B02"/>
    <w:rsid w:val="00C163B9"/>
    <w:rsid w:val="00C239FE"/>
    <w:rsid w:val="00C4599C"/>
    <w:rsid w:val="00C65240"/>
    <w:rsid w:val="00CC00BC"/>
    <w:rsid w:val="00DD2250"/>
    <w:rsid w:val="00DE4478"/>
    <w:rsid w:val="00E83D30"/>
    <w:rsid w:val="00E95E6B"/>
    <w:rsid w:val="00EE72A4"/>
    <w:rsid w:val="00EF7C06"/>
    <w:rsid w:val="00F31BAB"/>
    <w:rsid w:val="00F52809"/>
    <w:rsid w:val="00F53425"/>
    <w:rsid w:val="00F81560"/>
    <w:rsid w:val="00F86CAF"/>
    <w:rsid w:val="00FA052A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EF1C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6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600AC-AA23-476D-965D-D1ED05F1B8DE}">
  <ds:schemaRefs>
    <ds:schemaRef ds:uri="http://www.w3.org/XML/1998/namespace"/>
    <ds:schemaRef ds:uri="http://purl.org/dc/elements/1.1/"/>
    <ds:schemaRef ds:uri="d25e9dbe-3425-462f-8553-aa416b91db4b"/>
    <ds:schemaRef ds:uri="38eead8d-ab57-4a81-be32-95e05edb781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73C24D-81B7-4527-8872-C052DBEED9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710AB-3EBC-49ED-9A0E-AC2FDF7C2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DB315-F0A0-4893-ADAB-C1099C6EB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Ridley K</dc:creator>
  <cp:keywords/>
  <dc:description/>
  <cp:lastModifiedBy>HHTKRidley</cp:lastModifiedBy>
  <cp:revision>23</cp:revision>
  <cp:lastPrinted>2019-07-09T13:28:00Z</cp:lastPrinted>
  <dcterms:created xsi:type="dcterms:W3CDTF">2023-06-12T20:17:00Z</dcterms:created>
  <dcterms:modified xsi:type="dcterms:W3CDTF">2024-06-17T11:36:00Z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24045000</vt:r8>
  </property>
  <property fmtid="{D5CDD505-2E9C-101B-9397-08002B2CF9AE}" pid="4" name="MediaServiceImageTags">
    <vt:lpwstr/>
  </property>
</Properties>
</file>