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949C" w14:textId="44590265" w:rsidR="00C05D0B" w:rsidRDefault="00C05D0B" w:rsidP="00C0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</w:rPr>
      </w:pPr>
      <w:r w:rsidRPr="00C05D0B">
        <w:rPr>
          <w:b/>
          <w:sz w:val="24"/>
        </w:rPr>
        <w:t>AFTER SCHOOL ACTIVITIES –</w:t>
      </w:r>
      <w:r w:rsidR="00592891">
        <w:rPr>
          <w:b/>
          <w:sz w:val="24"/>
        </w:rPr>
        <w:t xml:space="preserve"> </w:t>
      </w:r>
      <w:r w:rsidR="003C27A1">
        <w:rPr>
          <w:b/>
          <w:sz w:val="24"/>
        </w:rPr>
        <w:t>Spring 25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88"/>
        <w:gridCol w:w="1285"/>
        <w:gridCol w:w="1792"/>
        <w:gridCol w:w="1978"/>
        <w:gridCol w:w="1251"/>
        <w:gridCol w:w="1524"/>
      </w:tblGrid>
      <w:tr w:rsidR="00FF5C6E" w14:paraId="7DE4E376" w14:textId="77777777" w:rsidTr="00F15D98">
        <w:tc>
          <w:tcPr>
            <w:tcW w:w="2088" w:type="dxa"/>
          </w:tcPr>
          <w:p w14:paraId="68D9E675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CLUB</w:t>
            </w:r>
          </w:p>
        </w:tc>
        <w:tc>
          <w:tcPr>
            <w:tcW w:w="1286" w:type="dxa"/>
          </w:tcPr>
          <w:p w14:paraId="0A6B02C7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 xml:space="preserve">YEAR GROUP </w:t>
            </w:r>
          </w:p>
        </w:tc>
        <w:tc>
          <w:tcPr>
            <w:tcW w:w="3768" w:type="dxa"/>
            <w:gridSpan w:val="2"/>
          </w:tcPr>
          <w:p w14:paraId="465651D4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DATE</w:t>
            </w:r>
          </w:p>
        </w:tc>
        <w:tc>
          <w:tcPr>
            <w:tcW w:w="1251" w:type="dxa"/>
          </w:tcPr>
          <w:p w14:paraId="788DFB11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TIME</w:t>
            </w:r>
          </w:p>
        </w:tc>
        <w:tc>
          <w:tcPr>
            <w:tcW w:w="1525" w:type="dxa"/>
          </w:tcPr>
          <w:p w14:paraId="79E5BF32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 xml:space="preserve">RUN BY </w:t>
            </w:r>
          </w:p>
        </w:tc>
      </w:tr>
      <w:tr w:rsidR="00FF5C6E" w:rsidRPr="00F15D98" w14:paraId="016A5BC2" w14:textId="77777777" w:rsidTr="00F15D98">
        <w:trPr>
          <w:trHeight w:val="1501"/>
        </w:trPr>
        <w:tc>
          <w:tcPr>
            <w:tcW w:w="2088" w:type="dxa"/>
          </w:tcPr>
          <w:p w14:paraId="50F72146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08D40B6B" wp14:editId="49C6B8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246380</wp:posOffset>
                  </wp:positionV>
                  <wp:extent cx="1028700" cy="5740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i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D98">
              <w:rPr>
                <w:rFonts w:cstheme="minorHAnsi"/>
                <w:sz w:val="24"/>
                <w:szCs w:val="24"/>
              </w:rPr>
              <w:t>Choir</w:t>
            </w:r>
          </w:p>
        </w:tc>
        <w:tc>
          <w:tcPr>
            <w:tcW w:w="1286" w:type="dxa"/>
          </w:tcPr>
          <w:p w14:paraId="33C45A90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Year 1</w:t>
            </w:r>
            <w:r w:rsidR="00F6334A" w:rsidRPr="00F15D98">
              <w:rPr>
                <w:rFonts w:cstheme="minorHAnsi"/>
                <w:sz w:val="24"/>
                <w:szCs w:val="24"/>
              </w:rPr>
              <w:t>/2</w:t>
            </w:r>
          </w:p>
        </w:tc>
        <w:tc>
          <w:tcPr>
            <w:tcW w:w="1793" w:type="dxa"/>
          </w:tcPr>
          <w:p w14:paraId="0ED321E1" w14:textId="10D6E463" w:rsidR="007B6E14" w:rsidRPr="00806D3E" w:rsidRDefault="007B6E14" w:rsidP="007B6E14">
            <w:pPr>
              <w:spacing w:after="200" w:line="276" w:lineRule="auto"/>
              <w:rPr>
                <w:sz w:val="24"/>
                <w:szCs w:val="24"/>
              </w:rPr>
            </w:pPr>
            <w:r w:rsidRPr="00806D3E">
              <w:rPr>
                <w:sz w:val="24"/>
                <w:szCs w:val="24"/>
              </w:rPr>
              <w:t xml:space="preserve">January </w:t>
            </w:r>
            <w:r w:rsidR="005F55BF" w:rsidRPr="00806D3E">
              <w:rPr>
                <w:sz w:val="24"/>
                <w:szCs w:val="24"/>
              </w:rPr>
              <w:t>13</w:t>
            </w:r>
            <w:r w:rsidRPr="00806D3E">
              <w:rPr>
                <w:sz w:val="24"/>
                <w:szCs w:val="24"/>
              </w:rPr>
              <w:t xml:space="preserve">th, </w:t>
            </w:r>
            <w:r w:rsidR="005F55BF" w:rsidRPr="00806D3E">
              <w:rPr>
                <w:sz w:val="24"/>
                <w:szCs w:val="24"/>
              </w:rPr>
              <w:t>27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 xml:space="preserve">, </w:t>
            </w:r>
          </w:p>
          <w:p w14:paraId="7FFF0432" w14:textId="77777777" w:rsidR="00F14FA1" w:rsidRPr="00806D3E" w:rsidRDefault="007B6E14" w:rsidP="007B6E14">
            <w:pPr>
              <w:spacing w:after="200" w:line="276" w:lineRule="auto"/>
              <w:rPr>
                <w:sz w:val="24"/>
                <w:szCs w:val="24"/>
                <w:vertAlign w:val="superscript"/>
              </w:rPr>
            </w:pPr>
            <w:r w:rsidRPr="00806D3E">
              <w:rPr>
                <w:sz w:val="24"/>
                <w:szCs w:val="24"/>
              </w:rPr>
              <w:t xml:space="preserve">February </w:t>
            </w:r>
            <w:proofErr w:type="gramStart"/>
            <w:r w:rsidR="00F14FA1" w:rsidRPr="00806D3E">
              <w:rPr>
                <w:sz w:val="24"/>
                <w:szCs w:val="24"/>
              </w:rPr>
              <w:t>3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proofErr w:type="gramEnd"/>
            <w:r w:rsidRPr="00806D3E">
              <w:rPr>
                <w:sz w:val="24"/>
                <w:szCs w:val="24"/>
              </w:rPr>
              <w:t xml:space="preserve">, </w:t>
            </w:r>
            <w:r w:rsidR="00F14FA1" w:rsidRPr="00806D3E">
              <w:rPr>
                <w:sz w:val="24"/>
                <w:szCs w:val="24"/>
              </w:rPr>
              <w:t>10</w:t>
            </w:r>
            <w:r w:rsidRPr="00806D3E">
              <w:rPr>
                <w:sz w:val="24"/>
                <w:szCs w:val="24"/>
                <w:vertAlign w:val="superscript"/>
              </w:rPr>
              <w:t>th,</w:t>
            </w:r>
          </w:p>
          <w:p w14:paraId="54C766DD" w14:textId="3CA7DB7E" w:rsidR="00AE41AE" w:rsidRPr="00806D3E" w:rsidRDefault="00F14FA1" w:rsidP="007B6E14">
            <w:pPr>
              <w:spacing w:after="200" w:line="276" w:lineRule="auto"/>
              <w:rPr>
                <w:sz w:val="24"/>
                <w:szCs w:val="24"/>
              </w:rPr>
            </w:pPr>
            <w:r w:rsidRPr="00806D3E">
              <w:rPr>
                <w:sz w:val="24"/>
                <w:szCs w:val="24"/>
              </w:rPr>
              <w:t>17th</w:t>
            </w:r>
            <w:r w:rsidR="007B6E14" w:rsidRPr="00806D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19247AC3" w14:textId="10DB8975" w:rsidR="003E4E93" w:rsidRPr="00806D3E" w:rsidRDefault="007B6E14" w:rsidP="007B6E14">
            <w:pPr>
              <w:spacing w:after="200" w:line="276" w:lineRule="auto"/>
              <w:rPr>
                <w:sz w:val="24"/>
                <w:szCs w:val="24"/>
              </w:rPr>
            </w:pPr>
            <w:r w:rsidRPr="00806D3E">
              <w:rPr>
                <w:sz w:val="24"/>
                <w:szCs w:val="24"/>
              </w:rPr>
              <w:t xml:space="preserve">March </w:t>
            </w:r>
            <w:r w:rsidR="00281DDD" w:rsidRPr="00806D3E">
              <w:rPr>
                <w:sz w:val="24"/>
                <w:szCs w:val="24"/>
              </w:rPr>
              <w:t>3</w:t>
            </w:r>
            <w:r w:rsidR="00281DDD" w:rsidRPr="00806D3E">
              <w:rPr>
                <w:sz w:val="24"/>
                <w:szCs w:val="24"/>
                <w:vertAlign w:val="superscript"/>
              </w:rPr>
              <w:t>rd</w:t>
            </w:r>
            <w:r w:rsidR="00281DDD" w:rsidRPr="00806D3E">
              <w:rPr>
                <w:sz w:val="24"/>
                <w:szCs w:val="24"/>
              </w:rPr>
              <w:t xml:space="preserve"> </w:t>
            </w:r>
            <w:r w:rsidRPr="00806D3E">
              <w:rPr>
                <w:sz w:val="24"/>
                <w:szCs w:val="24"/>
              </w:rPr>
              <w:t>,1</w:t>
            </w:r>
            <w:r w:rsidR="00281DDD" w:rsidRPr="00806D3E">
              <w:rPr>
                <w:sz w:val="24"/>
                <w:szCs w:val="24"/>
              </w:rPr>
              <w:t>0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>, 1</w:t>
            </w:r>
            <w:r w:rsidR="00281DDD" w:rsidRPr="00806D3E">
              <w:rPr>
                <w:sz w:val="24"/>
                <w:szCs w:val="24"/>
              </w:rPr>
              <w:t>7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>, 2</w:t>
            </w:r>
            <w:r w:rsidR="00281DDD" w:rsidRPr="00806D3E">
              <w:rPr>
                <w:sz w:val="24"/>
                <w:szCs w:val="24"/>
              </w:rPr>
              <w:t>4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="009015F1">
              <w:rPr>
                <w:sz w:val="24"/>
                <w:szCs w:val="24"/>
                <w:vertAlign w:val="superscript"/>
              </w:rPr>
              <w:t xml:space="preserve"> </w:t>
            </w:r>
            <w:r w:rsidR="009015F1">
              <w:rPr>
                <w:sz w:val="24"/>
                <w:szCs w:val="24"/>
              </w:rPr>
              <w:t>,</w:t>
            </w:r>
            <w:r w:rsidR="004454F3" w:rsidRPr="00806D3E">
              <w:rPr>
                <w:sz w:val="24"/>
                <w:szCs w:val="24"/>
              </w:rPr>
              <w:t>31</w:t>
            </w:r>
            <w:r w:rsidR="004454F3" w:rsidRPr="00806D3E">
              <w:rPr>
                <w:sz w:val="24"/>
                <w:szCs w:val="24"/>
                <w:vertAlign w:val="superscript"/>
              </w:rPr>
              <w:t>st</w:t>
            </w:r>
          </w:p>
          <w:p w14:paraId="00C219FC" w14:textId="323DDB5A" w:rsidR="007B6E14" w:rsidRPr="00806D3E" w:rsidRDefault="003E4E93" w:rsidP="007B6E14">
            <w:pPr>
              <w:spacing w:after="200" w:line="276" w:lineRule="auto"/>
              <w:rPr>
                <w:sz w:val="24"/>
                <w:szCs w:val="24"/>
                <w:vertAlign w:val="superscript"/>
              </w:rPr>
            </w:pPr>
            <w:r w:rsidRPr="00806D3E">
              <w:rPr>
                <w:sz w:val="24"/>
                <w:szCs w:val="24"/>
              </w:rPr>
              <w:t>April 7th</w:t>
            </w:r>
            <w:r w:rsidR="007B6E14" w:rsidRPr="00806D3E">
              <w:rPr>
                <w:sz w:val="24"/>
                <w:szCs w:val="24"/>
              </w:rPr>
              <w:t xml:space="preserve"> </w:t>
            </w:r>
          </w:p>
          <w:p w14:paraId="316B8907" w14:textId="77777777" w:rsidR="004645ED" w:rsidRPr="00806D3E" w:rsidRDefault="004645ED" w:rsidP="007956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5749908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3-3.45</w:t>
            </w:r>
          </w:p>
        </w:tc>
        <w:tc>
          <w:tcPr>
            <w:tcW w:w="1525" w:type="dxa"/>
          </w:tcPr>
          <w:p w14:paraId="651F6B75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Mrs Sawyer</w:t>
            </w:r>
          </w:p>
        </w:tc>
      </w:tr>
      <w:tr w:rsidR="00FF5C6E" w:rsidRPr="00F15D98" w14:paraId="1D907EC7" w14:textId="77777777" w:rsidTr="00F15D98">
        <w:tc>
          <w:tcPr>
            <w:tcW w:w="2088" w:type="dxa"/>
          </w:tcPr>
          <w:p w14:paraId="684EE103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679B1C2D" wp14:editId="35F7AA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981075" cy="67246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in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D98">
              <w:rPr>
                <w:rFonts w:cstheme="minorHAnsi"/>
                <w:sz w:val="24"/>
                <w:szCs w:val="24"/>
              </w:rPr>
              <w:t xml:space="preserve">Cookery </w:t>
            </w:r>
          </w:p>
        </w:tc>
        <w:tc>
          <w:tcPr>
            <w:tcW w:w="1286" w:type="dxa"/>
          </w:tcPr>
          <w:p w14:paraId="351B317E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Year 1 &amp; 2</w:t>
            </w:r>
          </w:p>
        </w:tc>
        <w:tc>
          <w:tcPr>
            <w:tcW w:w="1793" w:type="dxa"/>
          </w:tcPr>
          <w:p w14:paraId="6F46884F" w14:textId="5A77678D" w:rsidR="007B6E14" w:rsidRPr="00806D3E" w:rsidRDefault="007B6E14" w:rsidP="007B6E14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806D3E">
              <w:rPr>
                <w:sz w:val="24"/>
                <w:szCs w:val="24"/>
              </w:rPr>
              <w:t>January,</w:t>
            </w:r>
            <w:proofErr w:type="gramEnd"/>
            <w:r w:rsidR="00B773E8" w:rsidRPr="00806D3E">
              <w:rPr>
                <w:sz w:val="24"/>
                <w:szCs w:val="24"/>
              </w:rPr>
              <w:t xml:space="preserve"> 14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 xml:space="preserve">, </w:t>
            </w:r>
            <w:r w:rsidR="00B773E8" w:rsidRPr="00806D3E">
              <w:rPr>
                <w:sz w:val="24"/>
                <w:szCs w:val="24"/>
              </w:rPr>
              <w:t>21st</w:t>
            </w:r>
            <w:r w:rsidRPr="00806D3E">
              <w:rPr>
                <w:sz w:val="24"/>
                <w:szCs w:val="24"/>
              </w:rPr>
              <w:t>, 2</w:t>
            </w:r>
            <w:r w:rsidR="007D177E" w:rsidRPr="00806D3E">
              <w:rPr>
                <w:sz w:val="24"/>
                <w:szCs w:val="24"/>
              </w:rPr>
              <w:t>8</w:t>
            </w:r>
            <w:r w:rsidR="007D177E" w:rsidRPr="00806D3E">
              <w:rPr>
                <w:sz w:val="24"/>
                <w:szCs w:val="24"/>
                <w:vertAlign w:val="superscript"/>
              </w:rPr>
              <w:t>th</w:t>
            </w:r>
            <w:r w:rsidR="007D177E" w:rsidRPr="00806D3E">
              <w:rPr>
                <w:sz w:val="24"/>
                <w:szCs w:val="24"/>
              </w:rPr>
              <w:t>,</w:t>
            </w:r>
            <w:r w:rsidRPr="00806D3E">
              <w:rPr>
                <w:sz w:val="24"/>
                <w:szCs w:val="24"/>
              </w:rPr>
              <w:t xml:space="preserve"> </w:t>
            </w:r>
          </w:p>
          <w:p w14:paraId="7FE84139" w14:textId="5A9CFA89" w:rsidR="007B6E14" w:rsidRPr="00806D3E" w:rsidRDefault="007B6E14" w:rsidP="007B6E14">
            <w:pPr>
              <w:spacing w:after="200" w:line="276" w:lineRule="auto"/>
              <w:rPr>
                <w:sz w:val="24"/>
                <w:szCs w:val="24"/>
              </w:rPr>
            </w:pPr>
            <w:r w:rsidRPr="00806D3E">
              <w:rPr>
                <w:sz w:val="24"/>
                <w:szCs w:val="24"/>
              </w:rPr>
              <w:t xml:space="preserve">February </w:t>
            </w:r>
            <w:r w:rsidR="007D177E" w:rsidRPr="00806D3E">
              <w:rPr>
                <w:sz w:val="24"/>
                <w:szCs w:val="24"/>
              </w:rPr>
              <w:t>4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 xml:space="preserve">, </w:t>
            </w:r>
            <w:r w:rsidR="007D177E" w:rsidRPr="00806D3E">
              <w:rPr>
                <w:sz w:val="24"/>
                <w:szCs w:val="24"/>
              </w:rPr>
              <w:t>11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 xml:space="preserve"> </w:t>
            </w:r>
          </w:p>
          <w:p w14:paraId="0C1B11BC" w14:textId="77777777" w:rsidR="004645ED" w:rsidRPr="00806D3E" w:rsidRDefault="004645ED" w:rsidP="007B6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370B6E1" w14:textId="4CFE7104" w:rsidR="004B527B" w:rsidRDefault="007B6E14" w:rsidP="007B6E14">
            <w:pPr>
              <w:spacing w:after="200" w:line="276" w:lineRule="auto"/>
              <w:rPr>
                <w:sz w:val="24"/>
                <w:szCs w:val="24"/>
                <w:vertAlign w:val="superscript"/>
              </w:rPr>
            </w:pPr>
            <w:r w:rsidRPr="00806D3E">
              <w:rPr>
                <w:sz w:val="24"/>
                <w:szCs w:val="24"/>
              </w:rPr>
              <w:t xml:space="preserve">March </w:t>
            </w:r>
            <w:r w:rsidR="0079617C" w:rsidRPr="00806D3E">
              <w:rPr>
                <w:sz w:val="24"/>
                <w:szCs w:val="24"/>
              </w:rPr>
              <w:t>4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 xml:space="preserve"> 1</w:t>
            </w:r>
            <w:r w:rsidR="0079617C" w:rsidRPr="00806D3E">
              <w:rPr>
                <w:sz w:val="24"/>
                <w:szCs w:val="24"/>
              </w:rPr>
              <w:t>1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>, 1</w:t>
            </w:r>
            <w:r w:rsidR="0079617C" w:rsidRPr="00806D3E">
              <w:rPr>
                <w:sz w:val="24"/>
                <w:szCs w:val="24"/>
              </w:rPr>
              <w:t>8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Pr="00806D3E">
              <w:rPr>
                <w:sz w:val="24"/>
                <w:szCs w:val="24"/>
              </w:rPr>
              <w:t xml:space="preserve"> ,2</w:t>
            </w:r>
            <w:r w:rsidR="004B527B" w:rsidRPr="00806D3E">
              <w:rPr>
                <w:sz w:val="24"/>
                <w:szCs w:val="24"/>
              </w:rPr>
              <w:t>5</w:t>
            </w:r>
            <w:r w:rsidRPr="00806D3E">
              <w:rPr>
                <w:sz w:val="24"/>
                <w:szCs w:val="24"/>
                <w:vertAlign w:val="superscript"/>
              </w:rPr>
              <w:t>th</w:t>
            </w:r>
            <w:r w:rsidR="009A163D" w:rsidRPr="00806D3E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DFCCF58" w14:textId="29F05222" w:rsidR="009015F1" w:rsidRPr="009015F1" w:rsidRDefault="009015F1" w:rsidP="009015F1">
            <w:pPr>
              <w:spacing w:after="200" w:line="276" w:lineRule="auto"/>
              <w:rPr>
                <w:sz w:val="24"/>
                <w:szCs w:val="24"/>
              </w:rPr>
            </w:pPr>
            <w:r w:rsidRPr="00806D3E">
              <w:rPr>
                <w:sz w:val="24"/>
                <w:szCs w:val="24"/>
              </w:rPr>
              <w:t xml:space="preserve">April </w:t>
            </w:r>
            <w:r>
              <w:rPr>
                <w:sz w:val="24"/>
                <w:szCs w:val="24"/>
              </w:rPr>
              <w:t>1st</w:t>
            </w:r>
            <w:r w:rsidRPr="00806D3E">
              <w:rPr>
                <w:sz w:val="24"/>
                <w:szCs w:val="24"/>
              </w:rPr>
              <w:t xml:space="preserve"> </w:t>
            </w:r>
          </w:p>
          <w:p w14:paraId="1C5DB3AF" w14:textId="0CFBABDC" w:rsidR="009015F1" w:rsidRPr="00806D3E" w:rsidRDefault="009015F1" w:rsidP="007B6E14">
            <w:pPr>
              <w:spacing w:after="200" w:line="276" w:lineRule="auto"/>
              <w:rPr>
                <w:sz w:val="24"/>
                <w:szCs w:val="24"/>
                <w:vertAlign w:val="superscript"/>
              </w:rPr>
            </w:pPr>
          </w:p>
          <w:p w14:paraId="087A635B" w14:textId="25028303" w:rsidR="009A163D" w:rsidRPr="009015F1" w:rsidRDefault="009A163D" w:rsidP="007B6E14">
            <w:pPr>
              <w:spacing w:after="200" w:line="276" w:lineRule="auto"/>
              <w:rPr>
                <w:sz w:val="20"/>
                <w:szCs w:val="20"/>
                <w:vertAlign w:val="superscript"/>
              </w:rPr>
            </w:pPr>
          </w:p>
          <w:p w14:paraId="360D580D" w14:textId="77777777" w:rsidR="004645ED" w:rsidRPr="00806D3E" w:rsidRDefault="004645ED" w:rsidP="007B6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8F7B906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3-4.00</w:t>
            </w:r>
          </w:p>
        </w:tc>
        <w:tc>
          <w:tcPr>
            <w:tcW w:w="1525" w:type="dxa"/>
          </w:tcPr>
          <w:p w14:paraId="1281EDE7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Miss Lavelle</w:t>
            </w:r>
          </w:p>
        </w:tc>
      </w:tr>
      <w:tr w:rsidR="00FF5C6E" w:rsidRPr="00F15D98" w14:paraId="7A740EF3" w14:textId="77777777" w:rsidTr="00F15D98">
        <w:trPr>
          <w:trHeight w:val="1816"/>
        </w:trPr>
        <w:tc>
          <w:tcPr>
            <w:tcW w:w="2088" w:type="dxa"/>
          </w:tcPr>
          <w:p w14:paraId="4B5C5330" w14:textId="77777777" w:rsidR="004645ED" w:rsidRPr="00F15D98" w:rsidRDefault="004645ED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t>Worship Group</w:t>
            </w:r>
          </w:p>
          <w:p w14:paraId="2FF02970" w14:textId="77777777" w:rsidR="004645ED" w:rsidRPr="00F15D98" w:rsidRDefault="004645ED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3B704E24" wp14:editId="5E729DC2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162560</wp:posOffset>
                  </wp:positionV>
                  <wp:extent cx="406580" cy="561975"/>
                  <wp:effectExtent l="0" t="0" r="0" b="0"/>
                  <wp:wrapTight wrapText="bothSides">
                    <wp:wrapPolygon edited="0">
                      <wp:start x="0" y="0"/>
                      <wp:lineTo x="0" y="20502"/>
                      <wp:lineTo x="20250" y="20502"/>
                      <wp:lineTo x="20250" y="0"/>
                      <wp:lineTo x="0" y="0"/>
                    </wp:wrapPolygon>
                  </wp:wrapTight>
                  <wp:docPr id="7" name="Picture 7" descr="\\MB8053330-01\StaffData$\HHTJFawcett\Downloads\image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B8053330-01\StaffData$\HHTJFawcett\Downloads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6" w:type="dxa"/>
          </w:tcPr>
          <w:p w14:paraId="2B726EBA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KS2</w:t>
            </w:r>
          </w:p>
        </w:tc>
        <w:tc>
          <w:tcPr>
            <w:tcW w:w="1793" w:type="dxa"/>
          </w:tcPr>
          <w:p w14:paraId="600EA285" w14:textId="77777777" w:rsidR="004645ED" w:rsidRPr="00806D3E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806D3E">
              <w:rPr>
                <w:rFonts w:cstheme="minorHAnsi"/>
                <w:sz w:val="24"/>
                <w:szCs w:val="24"/>
              </w:rPr>
              <w:t xml:space="preserve"> Thur</w:t>
            </w:r>
            <w:r w:rsidR="00B32B6A" w:rsidRPr="00806D3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975" w:type="dxa"/>
          </w:tcPr>
          <w:p w14:paraId="2C7DB710" w14:textId="77777777" w:rsidR="004645ED" w:rsidRPr="00806D3E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806D3E">
              <w:rPr>
                <w:rFonts w:cstheme="minorHAnsi"/>
                <w:sz w:val="24"/>
                <w:szCs w:val="24"/>
              </w:rPr>
              <w:t>On going each week</w:t>
            </w:r>
          </w:p>
        </w:tc>
        <w:tc>
          <w:tcPr>
            <w:tcW w:w="1251" w:type="dxa"/>
          </w:tcPr>
          <w:p w14:paraId="6DE4A61E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12.15 – 12.50</w:t>
            </w:r>
          </w:p>
        </w:tc>
        <w:tc>
          <w:tcPr>
            <w:tcW w:w="1525" w:type="dxa"/>
          </w:tcPr>
          <w:p w14:paraId="77C5CDC6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Mrs </w:t>
            </w:r>
            <w:r w:rsidR="00EC16DB">
              <w:rPr>
                <w:rFonts w:cstheme="minorHAnsi"/>
                <w:sz w:val="24"/>
                <w:szCs w:val="24"/>
              </w:rPr>
              <w:t>Gibson</w:t>
            </w:r>
          </w:p>
        </w:tc>
      </w:tr>
      <w:tr w:rsidR="00FF5C6E" w:rsidRPr="00F15D98" w14:paraId="4FFEADC9" w14:textId="77777777" w:rsidTr="00F15D98">
        <w:trPr>
          <w:trHeight w:val="1816"/>
        </w:trPr>
        <w:tc>
          <w:tcPr>
            <w:tcW w:w="2088" w:type="dxa"/>
          </w:tcPr>
          <w:p w14:paraId="516E8161" w14:textId="77777777" w:rsidR="00177DCA" w:rsidRPr="00F15D98" w:rsidRDefault="0079563F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t>Social Club</w:t>
            </w:r>
          </w:p>
          <w:p w14:paraId="17663EE2" w14:textId="77777777" w:rsidR="004D5FED" w:rsidRPr="00F15D98" w:rsidRDefault="00FF5C6E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5C7A9578" wp14:editId="65C50B90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173355</wp:posOffset>
                  </wp:positionV>
                  <wp:extent cx="765810" cy="765810"/>
                  <wp:effectExtent l="0" t="0" r="0" b="0"/>
                  <wp:wrapSquare wrapText="bothSides"/>
                  <wp:docPr id="5" name="Picture 5" descr="543,441 Community Stock Vector Illustration and Royalty Free Community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43,441 Community Stock Vector Illustration and Royalty Free Community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6" w:type="dxa"/>
          </w:tcPr>
          <w:p w14:paraId="48871302" w14:textId="77777777" w:rsidR="005A0749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1793" w:type="dxa"/>
          </w:tcPr>
          <w:p w14:paraId="4834158C" w14:textId="5799554A" w:rsidR="00732898" w:rsidRPr="00806D3E" w:rsidRDefault="00BF016D" w:rsidP="004645ED">
            <w:pPr>
              <w:rPr>
                <w:rFonts w:cstheme="minorHAnsi"/>
                <w:sz w:val="24"/>
                <w:szCs w:val="24"/>
              </w:rPr>
            </w:pPr>
            <w:r w:rsidRPr="00806D3E">
              <w:rPr>
                <w:rFonts w:cstheme="minorHAnsi"/>
                <w:sz w:val="24"/>
                <w:szCs w:val="24"/>
              </w:rPr>
              <w:t>Monday Feb 10</w:t>
            </w:r>
            <w:r w:rsidR="001F60D2" w:rsidRPr="00806D3E">
              <w:rPr>
                <w:rFonts w:cstheme="minorHAnsi"/>
                <w:sz w:val="24"/>
                <w:szCs w:val="24"/>
              </w:rPr>
              <w:t>th &amp; 17</w:t>
            </w:r>
            <w:r w:rsidR="001F60D2" w:rsidRPr="00806D3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  <w:p w14:paraId="112B8343" w14:textId="77777777" w:rsidR="00732898" w:rsidRPr="00806D3E" w:rsidRDefault="00732898" w:rsidP="004645ED">
            <w:pPr>
              <w:rPr>
                <w:rFonts w:cstheme="minorHAnsi"/>
                <w:sz w:val="24"/>
                <w:szCs w:val="24"/>
              </w:rPr>
            </w:pPr>
          </w:p>
          <w:p w14:paraId="4D576E4A" w14:textId="77777777" w:rsidR="00732898" w:rsidRPr="00806D3E" w:rsidRDefault="00732898" w:rsidP="004645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BD77495" w14:textId="7D366387" w:rsidR="00806D3E" w:rsidRDefault="003F704D" w:rsidP="00806D3E">
            <w:pPr>
              <w:rPr>
                <w:rFonts w:cstheme="minorHAnsi"/>
                <w:sz w:val="24"/>
                <w:szCs w:val="24"/>
                <w:vertAlign w:val="superscript"/>
              </w:rPr>
            </w:pPr>
            <w:r w:rsidRPr="00806D3E">
              <w:rPr>
                <w:rFonts w:cstheme="minorHAnsi"/>
                <w:sz w:val="24"/>
                <w:szCs w:val="24"/>
              </w:rPr>
              <w:t xml:space="preserve"> </w:t>
            </w:r>
            <w:r w:rsidR="00806D3E" w:rsidRPr="00806D3E">
              <w:rPr>
                <w:rFonts w:cstheme="minorHAnsi"/>
                <w:sz w:val="24"/>
                <w:szCs w:val="24"/>
              </w:rPr>
              <w:t>March 3</w:t>
            </w:r>
            <w:r w:rsidR="00806D3E" w:rsidRPr="00806D3E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806D3E" w:rsidRPr="00806D3E">
              <w:rPr>
                <w:rFonts w:cstheme="minorHAnsi"/>
                <w:sz w:val="24"/>
                <w:szCs w:val="24"/>
              </w:rPr>
              <w:t>, 10</w:t>
            </w:r>
            <w:r w:rsidR="00806D3E" w:rsidRPr="00806D3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06D3E" w:rsidRPr="00806D3E">
              <w:rPr>
                <w:rFonts w:cstheme="minorHAnsi"/>
                <w:sz w:val="24"/>
                <w:szCs w:val="24"/>
              </w:rPr>
              <w:t>, 17</w:t>
            </w:r>
            <w:r w:rsidR="00806D3E" w:rsidRPr="00806D3E">
              <w:rPr>
                <w:rFonts w:cstheme="minorHAnsi"/>
                <w:sz w:val="24"/>
                <w:szCs w:val="24"/>
                <w:vertAlign w:val="superscript"/>
              </w:rPr>
              <w:t xml:space="preserve">th, </w:t>
            </w:r>
            <w:r w:rsidR="00806D3E" w:rsidRPr="00806D3E">
              <w:rPr>
                <w:rFonts w:cstheme="minorHAnsi"/>
                <w:sz w:val="24"/>
                <w:szCs w:val="24"/>
              </w:rPr>
              <w:t>24</w:t>
            </w:r>
            <w:proofErr w:type="gramStart"/>
            <w:r w:rsidR="00806D3E" w:rsidRPr="00806D3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06D3E" w:rsidRPr="00806D3E">
              <w:rPr>
                <w:rFonts w:cstheme="minorHAnsi"/>
                <w:sz w:val="24"/>
                <w:szCs w:val="24"/>
              </w:rPr>
              <w:t xml:space="preserve"> </w:t>
            </w:r>
            <w:r w:rsidR="00656922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="00806D3E" w:rsidRPr="00806D3E">
              <w:rPr>
                <w:rFonts w:cstheme="minorHAnsi"/>
                <w:sz w:val="24"/>
                <w:szCs w:val="24"/>
              </w:rPr>
              <w:t xml:space="preserve"> 31</w:t>
            </w:r>
            <w:r w:rsidR="00806D3E" w:rsidRPr="00806D3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14:paraId="2269395B" w14:textId="77777777" w:rsidR="009015F1" w:rsidRPr="00806D3E" w:rsidRDefault="009015F1" w:rsidP="00806D3E">
            <w:pPr>
              <w:rPr>
                <w:rFonts w:cstheme="minorHAnsi"/>
                <w:sz w:val="24"/>
                <w:szCs w:val="24"/>
              </w:rPr>
            </w:pPr>
          </w:p>
          <w:p w14:paraId="43A05C62" w14:textId="77777777" w:rsidR="00806D3E" w:rsidRPr="00806D3E" w:rsidRDefault="00806D3E" w:rsidP="00806D3E">
            <w:pPr>
              <w:rPr>
                <w:rFonts w:cstheme="minorHAnsi"/>
                <w:sz w:val="24"/>
                <w:szCs w:val="24"/>
              </w:rPr>
            </w:pPr>
            <w:r w:rsidRPr="00806D3E">
              <w:rPr>
                <w:rFonts w:cstheme="minorHAnsi"/>
                <w:sz w:val="24"/>
                <w:szCs w:val="24"/>
              </w:rPr>
              <w:t>April 7</w:t>
            </w:r>
            <w:r w:rsidRPr="00806D3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06D3E">
              <w:rPr>
                <w:rFonts w:cstheme="minorHAnsi"/>
                <w:sz w:val="24"/>
                <w:szCs w:val="24"/>
              </w:rPr>
              <w:t>.</w:t>
            </w:r>
          </w:p>
          <w:p w14:paraId="2E2EFBA1" w14:textId="7A04F6F0" w:rsidR="003F704D" w:rsidRPr="00806D3E" w:rsidRDefault="003F704D" w:rsidP="004645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B7814CC" w14:textId="77777777" w:rsidR="00177DCA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15:00-15:45</w:t>
            </w:r>
          </w:p>
        </w:tc>
        <w:tc>
          <w:tcPr>
            <w:tcW w:w="1525" w:type="dxa"/>
          </w:tcPr>
          <w:p w14:paraId="28C2B0A0" w14:textId="77777777" w:rsidR="00177DCA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Mrs Robinson</w:t>
            </w:r>
          </w:p>
        </w:tc>
      </w:tr>
      <w:tr w:rsidR="00B32B6A" w:rsidRPr="00F15D98" w14:paraId="415B79C7" w14:textId="77777777" w:rsidTr="00F15D98">
        <w:trPr>
          <w:trHeight w:val="1816"/>
        </w:trPr>
        <w:tc>
          <w:tcPr>
            <w:tcW w:w="2088" w:type="dxa"/>
          </w:tcPr>
          <w:p w14:paraId="785DD2AE" w14:textId="77777777" w:rsidR="00B32B6A" w:rsidRDefault="0079563F" w:rsidP="004645ED">
            <w:pPr>
              <w:rPr>
                <w:noProof/>
                <w:color w:val="0000FF"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w:t>Lexia</w:t>
            </w:r>
          </w:p>
          <w:p w14:paraId="4268552C" w14:textId="77777777" w:rsidR="00B32B6A" w:rsidRDefault="00B32B6A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D26DA5">
              <w:rPr>
                <w:noProof/>
                <w:color w:val="0000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8112" behindDoc="1" locked="0" layoutInCell="1" allowOverlap="1" wp14:anchorId="6BFC7B4C" wp14:editId="5012F79D">
                  <wp:simplePos x="0" y="0"/>
                  <wp:positionH relativeFrom="column">
                    <wp:posOffset>371737</wp:posOffset>
                  </wp:positionH>
                  <wp:positionV relativeFrom="paragraph">
                    <wp:posOffset>44599</wp:posOffset>
                  </wp:positionV>
                  <wp:extent cx="502920" cy="365760"/>
                  <wp:effectExtent l="0" t="0" r="0" b="0"/>
                  <wp:wrapTight wrapText="bothSides">
                    <wp:wrapPolygon edited="0">
                      <wp:start x="818" y="0"/>
                      <wp:lineTo x="0" y="3375"/>
                      <wp:lineTo x="0" y="20250"/>
                      <wp:lineTo x="11455" y="20250"/>
                      <wp:lineTo x="18000" y="20250"/>
                      <wp:lineTo x="20455" y="19125"/>
                      <wp:lineTo x="20455" y="1125"/>
                      <wp:lineTo x="16364" y="0"/>
                      <wp:lineTo x="818" y="0"/>
                    </wp:wrapPolygon>
                  </wp:wrapTight>
                  <wp:docPr id="8" name="irc_mi" descr="Image result for child on laptop clipar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hild on laptop clipar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984B7B" w14:textId="77777777" w:rsidR="00B32B6A" w:rsidRDefault="00B32B6A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14:paraId="689486FF" w14:textId="77777777" w:rsidR="00B32B6A" w:rsidRDefault="00B32B6A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14:paraId="250BD242" w14:textId="77777777" w:rsidR="00B32B6A" w:rsidRDefault="00B32B6A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14:paraId="518DFDD9" w14:textId="77777777" w:rsidR="00B32B6A" w:rsidRPr="00F15D98" w:rsidRDefault="00B32B6A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</w:tcPr>
          <w:p w14:paraId="4F505FCC" w14:textId="77777777" w:rsidR="00B32B6A" w:rsidRDefault="00B32B6A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</w:t>
            </w:r>
          </w:p>
        </w:tc>
        <w:tc>
          <w:tcPr>
            <w:tcW w:w="1793" w:type="dxa"/>
          </w:tcPr>
          <w:p w14:paraId="5977F983" w14:textId="77777777" w:rsidR="00B32B6A" w:rsidRDefault="00B32B6A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Wed/Thurs</w:t>
            </w:r>
          </w:p>
          <w:p w14:paraId="6AABFFB6" w14:textId="77777777" w:rsidR="00B32B6A" w:rsidRDefault="00B32B6A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1975" w:type="dxa"/>
          </w:tcPr>
          <w:p w14:paraId="637DE340" w14:textId="77777777" w:rsidR="00B32B6A" w:rsidRDefault="00B32B6A" w:rsidP="004645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F83EAEF" w14:textId="77777777" w:rsidR="00B32B6A" w:rsidRDefault="00B32B6A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3-3.30</w:t>
            </w:r>
          </w:p>
        </w:tc>
        <w:tc>
          <w:tcPr>
            <w:tcW w:w="1525" w:type="dxa"/>
          </w:tcPr>
          <w:p w14:paraId="32D8C71D" w14:textId="77777777" w:rsidR="00B32B6A" w:rsidRDefault="00B32B6A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 Lavelle</w:t>
            </w:r>
          </w:p>
        </w:tc>
      </w:tr>
      <w:tr w:rsidR="0079563F" w:rsidRPr="00F15D98" w14:paraId="23921100" w14:textId="77777777" w:rsidTr="00F15D98">
        <w:trPr>
          <w:trHeight w:val="1816"/>
        </w:trPr>
        <w:tc>
          <w:tcPr>
            <w:tcW w:w="2088" w:type="dxa"/>
          </w:tcPr>
          <w:p w14:paraId="6D5BA3C1" w14:textId="77777777" w:rsidR="0079563F" w:rsidRDefault="0079563F" w:rsidP="0079563F">
            <w:pPr>
              <w:rPr>
                <w:noProof/>
                <w:sz w:val="20"/>
                <w:szCs w:val="20"/>
                <w:lang w:eastAsia="en-GB"/>
              </w:rPr>
            </w:pPr>
            <w:r w:rsidRPr="00290F9B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60155338" wp14:editId="2D26876D">
                  <wp:simplePos x="0" y="0"/>
                  <wp:positionH relativeFrom="column">
                    <wp:posOffset>227772</wp:posOffset>
                  </wp:positionH>
                  <wp:positionV relativeFrom="paragraph">
                    <wp:posOffset>192792</wp:posOffset>
                  </wp:positionV>
                  <wp:extent cx="730885" cy="596265"/>
                  <wp:effectExtent l="0" t="0" r="0" b="0"/>
                  <wp:wrapTight wrapText="bothSides">
                    <wp:wrapPolygon edited="0">
                      <wp:start x="0" y="0"/>
                      <wp:lineTo x="0" y="20703"/>
                      <wp:lineTo x="20831" y="20703"/>
                      <wp:lineTo x="20831" y="0"/>
                      <wp:lineTo x="0" y="0"/>
                    </wp:wrapPolygon>
                  </wp:wrapTight>
                  <wp:docPr id="12" name="Picture 12" descr="http://www.thedrinksbusiness.com/wordpress/wp-content/uploads/2011/10/change4l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drinksbusiness.com/wordpress/wp-content/uploads/2011/10/change4li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C9D">
              <w:rPr>
                <w:noProof/>
                <w:sz w:val="20"/>
                <w:szCs w:val="20"/>
                <w:lang w:eastAsia="en-GB"/>
              </w:rPr>
              <w:t xml:space="preserve">Change for Life </w:t>
            </w:r>
          </w:p>
        </w:tc>
        <w:tc>
          <w:tcPr>
            <w:tcW w:w="1286" w:type="dxa"/>
          </w:tcPr>
          <w:p w14:paraId="6FA6027F" w14:textId="77777777" w:rsidR="0079563F" w:rsidRPr="009E5132" w:rsidRDefault="0079563F" w:rsidP="0079563F">
            <w:r w:rsidRPr="009E5132">
              <w:t>Year 3</w:t>
            </w:r>
            <w:r>
              <w:t>/4</w:t>
            </w:r>
            <w:r w:rsidR="00C25F45">
              <w:t>/5/6</w:t>
            </w:r>
          </w:p>
        </w:tc>
        <w:tc>
          <w:tcPr>
            <w:tcW w:w="1793" w:type="dxa"/>
          </w:tcPr>
          <w:p w14:paraId="4EBAA4D1" w14:textId="77777777" w:rsidR="0079563F" w:rsidRDefault="00C25F45" w:rsidP="0079563F">
            <w:r>
              <w:t>Monday</w:t>
            </w:r>
          </w:p>
          <w:p w14:paraId="7B8CD2C6" w14:textId="647EE665" w:rsidR="004E680B" w:rsidRDefault="004E680B" w:rsidP="0079563F">
            <w:r>
              <w:t>February 3</w:t>
            </w:r>
            <w:r w:rsidRPr="004E680B">
              <w:rPr>
                <w:vertAlign w:val="superscript"/>
              </w:rPr>
              <w:t>rd</w:t>
            </w:r>
            <w:r>
              <w:t>,10th</w:t>
            </w:r>
          </w:p>
          <w:p w14:paraId="41580528" w14:textId="36A76814" w:rsidR="00711239" w:rsidRPr="009E5132" w:rsidRDefault="00711239" w:rsidP="0079563F"/>
        </w:tc>
        <w:tc>
          <w:tcPr>
            <w:tcW w:w="1975" w:type="dxa"/>
          </w:tcPr>
          <w:p w14:paraId="05F5B663" w14:textId="77777777" w:rsidR="0079563F" w:rsidRDefault="00806D3E" w:rsidP="0079563F">
            <w:r>
              <w:t>March</w:t>
            </w:r>
            <w:r w:rsidR="00F43BFA">
              <w:t xml:space="preserve"> 3</w:t>
            </w:r>
            <w:r w:rsidR="00F43BFA" w:rsidRPr="00F43BFA">
              <w:rPr>
                <w:vertAlign w:val="superscript"/>
              </w:rPr>
              <w:t>rd</w:t>
            </w:r>
            <w:r w:rsidR="00F43BFA">
              <w:t>,10</w:t>
            </w:r>
            <w:r w:rsidR="00F43BFA" w:rsidRPr="00F43BFA">
              <w:rPr>
                <w:vertAlign w:val="superscript"/>
              </w:rPr>
              <w:t>th</w:t>
            </w:r>
            <w:r w:rsidR="00F43BFA">
              <w:t>,17</w:t>
            </w:r>
            <w:r w:rsidR="00F43BFA" w:rsidRPr="00F43BFA">
              <w:rPr>
                <w:vertAlign w:val="superscript"/>
              </w:rPr>
              <w:t>th</w:t>
            </w:r>
            <w:r w:rsidR="00F43BFA">
              <w:t>,24</w:t>
            </w:r>
            <w:r w:rsidR="00F43BFA" w:rsidRPr="00025CB2">
              <w:rPr>
                <w:vertAlign w:val="superscript"/>
              </w:rPr>
              <w:t>th</w:t>
            </w:r>
            <w:r w:rsidR="00025CB2">
              <w:t>,31,</w:t>
            </w:r>
          </w:p>
          <w:p w14:paraId="68AD5802" w14:textId="77777777" w:rsidR="00025CB2" w:rsidRDefault="00025CB2" w:rsidP="0079563F"/>
          <w:p w14:paraId="68CA9D01" w14:textId="7FACE2EA" w:rsidR="00025CB2" w:rsidRPr="009E5132" w:rsidRDefault="00025CB2" w:rsidP="0079563F">
            <w:r>
              <w:t>April 1st</w:t>
            </w:r>
          </w:p>
        </w:tc>
        <w:tc>
          <w:tcPr>
            <w:tcW w:w="1251" w:type="dxa"/>
          </w:tcPr>
          <w:p w14:paraId="3FF62886" w14:textId="77777777" w:rsidR="0079563F" w:rsidRPr="009E5132" w:rsidRDefault="0079563F" w:rsidP="0079563F">
            <w:r>
              <w:t>3:00pm-3:45</w:t>
            </w:r>
            <w:r w:rsidRPr="009E5132">
              <w:t>pm</w:t>
            </w:r>
          </w:p>
        </w:tc>
        <w:tc>
          <w:tcPr>
            <w:tcW w:w="1525" w:type="dxa"/>
          </w:tcPr>
          <w:p w14:paraId="617D6B81" w14:textId="77777777" w:rsidR="0079563F" w:rsidRPr="009E5132" w:rsidRDefault="0079563F" w:rsidP="0079563F">
            <w:r>
              <w:t>Mrs Evans</w:t>
            </w:r>
          </w:p>
        </w:tc>
      </w:tr>
    </w:tbl>
    <w:p w14:paraId="35A2FE60" w14:textId="77777777" w:rsidR="00AF53BB" w:rsidRPr="00F15D98" w:rsidRDefault="00B761A4" w:rsidP="00BE7A6B">
      <w:pPr>
        <w:rPr>
          <w:rFonts w:cstheme="minorHAnsi"/>
          <w:sz w:val="24"/>
          <w:szCs w:val="24"/>
        </w:rPr>
      </w:pPr>
      <w:r w:rsidRPr="00F15D98">
        <w:rPr>
          <w:rFonts w:cstheme="minorHAnsi"/>
          <w:i/>
          <w:noProof/>
          <w:sz w:val="24"/>
          <w:szCs w:val="24"/>
          <w:lang w:eastAsia="en-GB"/>
        </w:rPr>
        <w:t xml:space="preserve">   </w:t>
      </w:r>
      <w:r w:rsidR="00C54A15" w:rsidRPr="00F15D98">
        <w:rPr>
          <w:rFonts w:cstheme="min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6EC84" wp14:editId="3C7C6B94">
                <wp:simplePos x="0" y="0"/>
                <wp:positionH relativeFrom="column">
                  <wp:posOffset>-85725</wp:posOffset>
                </wp:positionH>
                <wp:positionV relativeFrom="paragraph">
                  <wp:posOffset>54610</wp:posOffset>
                </wp:positionV>
                <wp:extent cx="6553200" cy="1457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549C" w14:textId="77777777" w:rsidR="00A31A47" w:rsidRDefault="00A31A47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650857F" w14:textId="77777777" w:rsidR="00BD6DA0" w:rsidRDefault="00BD6DA0" w:rsidP="00BD6DA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When a</w:t>
                            </w:r>
                            <w:r w:rsidR="00C54A15"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club is cancelled, </w:t>
                            </w:r>
                          </w:p>
                          <w:p w14:paraId="5A1E12AC" w14:textId="77777777" w:rsidR="00C54A15" w:rsidRPr="00BD6DA0" w:rsidRDefault="00C54A15" w:rsidP="00BD6DA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you will be informed by the cl</w:t>
                            </w:r>
                            <w:r w:rsid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ub leader</w:t>
                            </w:r>
                            <w:r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EBF2E3F" w14:textId="77777777" w:rsidR="00C54A15" w:rsidRDefault="00C54A15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75E1110" w14:textId="77777777" w:rsidR="00C54A15" w:rsidRPr="00AF53BB" w:rsidRDefault="00C54A15" w:rsidP="003D2B2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C1550D" w14:textId="77777777" w:rsidR="003D2B2C" w:rsidRDefault="003D2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6E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3pt;width:516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" stroked="f">
                <v:textbox>
                  <w:txbxContent>
                    <w:p w14:paraId="038E549C" w14:textId="77777777" w:rsidR="00A31A47" w:rsidRDefault="00A31A47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0650857F" w14:textId="77777777" w:rsidR="00BD6DA0" w:rsidRDefault="00BD6DA0" w:rsidP="00BD6DA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When a</w:t>
                      </w:r>
                      <w:r w:rsidR="00C54A15"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club is cancelled, </w:t>
                      </w:r>
                    </w:p>
                    <w:p w14:paraId="5A1E12AC" w14:textId="77777777" w:rsidR="00C54A15" w:rsidRPr="00BD6DA0" w:rsidRDefault="00C54A15" w:rsidP="00BD6DA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you will be informed by the cl</w:t>
                      </w:r>
                      <w:r w:rsid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ub leader</w:t>
                      </w:r>
                      <w:r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  <w:p w14:paraId="4EBF2E3F" w14:textId="77777777" w:rsidR="00C54A15" w:rsidRDefault="00C54A15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175E1110" w14:textId="77777777" w:rsidR="00C54A15" w:rsidRPr="00AF53BB" w:rsidRDefault="00C54A15" w:rsidP="003D2B2C">
                      <w:pPr>
                        <w:rPr>
                          <w:sz w:val="24"/>
                        </w:rPr>
                      </w:pPr>
                    </w:p>
                    <w:p w14:paraId="0EC1550D" w14:textId="77777777" w:rsidR="003D2B2C" w:rsidRDefault="003D2B2C"/>
                  </w:txbxContent>
                </v:textbox>
              </v:shape>
            </w:pict>
          </mc:Fallback>
        </mc:AlternateContent>
      </w:r>
      <w:r w:rsidR="00443651" w:rsidRPr="00F15D9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3596D86" wp14:editId="36B11C9B">
                <wp:simplePos x="0" y="0"/>
                <wp:positionH relativeFrom="column">
                  <wp:posOffset>2009775</wp:posOffset>
                </wp:positionH>
                <wp:positionV relativeFrom="paragraph">
                  <wp:posOffset>1225551</wp:posOffset>
                </wp:positionV>
                <wp:extent cx="1171575" cy="971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22FE" w14:textId="77777777" w:rsidR="00443651" w:rsidRDefault="004436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6D86" id="_x0000_s1027" type="#_x0000_t202" style="position:absolute;margin-left:158.25pt;margin-top:96.5pt;width:92.25pt;height:76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" filled="f" stroked="f">
                <v:textbox>
                  <w:txbxContent>
                    <w:p w14:paraId="0F9522FE" w14:textId="77777777" w:rsidR="00443651" w:rsidRDefault="00443651"/>
                  </w:txbxContent>
                </v:textbox>
              </v:shape>
            </w:pict>
          </mc:Fallback>
        </mc:AlternateContent>
      </w:r>
    </w:p>
    <w:sectPr w:rsidR="00AF53BB" w:rsidRPr="00F15D98" w:rsidSect="001F3BA1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0B"/>
    <w:rsid w:val="00011725"/>
    <w:rsid w:val="00025CB2"/>
    <w:rsid w:val="00044916"/>
    <w:rsid w:val="000527FF"/>
    <w:rsid w:val="0007218F"/>
    <w:rsid w:val="00083EA7"/>
    <w:rsid w:val="00091957"/>
    <w:rsid w:val="000A6805"/>
    <w:rsid w:val="000B41C5"/>
    <w:rsid w:val="000B67A6"/>
    <w:rsid w:val="000E676A"/>
    <w:rsid w:val="001136F8"/>
    <w:rsid w:val="00114BB4"/>
    <w:rsid w:val="001157AA"/>
    <w:rsid w:val="001178EC"/>
    <w:rsid w:val="00145527"/>
    <w:rsid w:val="00165455"/>
    <w:rsid w:val="00172E9C"/>
    <w:rsid w:val="001745F3"/>
    <w:rsid w:val="00177DCA"/>
    <w:rsid w:val="0018060A"/>
    <w:rsid w:val="00184F71"/>
    <w:rsid w:val="001C67D6"/>
    <w:rsid w:val="001E08CC"/>
    <w:rsid w:val="001E11FA"/>
    <w:rsid w:val="001E6DCC"/>
    <w:rsid w:val="001F3BA1"/>
    <w:rsid w:val="001F4771"/>
    <w:rsid w:val="001F60D2"/>
    <w:rsid w:val="001F6FA3"/>
    <w:rsid w:val="002330A5"/>
    <w:rsid w:val="00237C05"/>
    <w:rsid w:val="0026668C"/>
    <w:rsid w:val="0028175A"/>
    <w:rsid w:val="00281DDD"/>
    <w:rsid w:val="00290F9B"/>
    <w:rsid w:val="002970EC"/>
    <w:rsid w:val="002A47AF"/>
    <w:rsid w:val="002B2B65"/>
    <w:rsid w:val="002E4302"/>
    <w:rsid w:val="002E5D74"/>
    <w:rsid w:val="00307473"/>
    <w:rsid w:val="00324E3C"/>
    <w:rsid w:val="00395B4A"/>
    <w:rsid w:val="003A7087"/>
    <w:rsid w:val="003C27A1"/>
    <w:rsid w:val="003C627E"/>
    <w:rsid w:val="003D2B2C"/>
    <w:rsid w:val="003E4E93"/>
    <w:rsid w:val="003F66A0"/>
    <w:rsid w:val="003F704D"/>
    <w:rsid w:val="00405324"/>
    <w:rsid w:val="0042077A"/>
    <w:rsid w:val="00443651"/>
    <w:rsid w:val="004454F3"/>
    <w:rsid w:val="004645ED"/>
    <w:rsid w:val="0046523C"/>
    <w:rsid w:val="00481199"/>
    <w:rsid w:val="00496A82"/>
    <w:rsid w:val="00497632"/>
    <w:rsid w:val="004B527B"/>
    <w:rsid w:val="004D49A0"/>
    <w:rsid w:val="004D5797"/>
    <w:rsid w:val="004D5FED"/>
    <w:rsid w:val="004E680B"/>
    <w:rsid w:val="004F4621"/>
    <w:rsid w:val="004F660C"/>
    <w:rsid w:val="00514307"/>
    <w:rsid w:val="0052530E"/>
    <w:rsid w:val="00533FBA"/>
    <w:rsid w:val="00547C8E"/>
    <w:rsid w:val="005503DC"/>
    <w:rsid w:val="005507E9"/>
    <w:rsid w:val="00577858"/>
    <w:rsid w:val="00586AE8"/>
    <w:rsid w:val="00592891"/>
    <w:rsid w:val="005A0749"/>
    <w:rsid w:val="005A18CF"/>
    <w:rsid w:val="005F55BF"/>
    <w:rsid w:val="00620540"/>
    <w:rsid w:val="006217EB"/>
    <w:rsid w:val="0063247E"/>
    <w:rsid w:val="00656922"/>
    <w:rsid w:val="00683C0F"/>
    <w:rsid w:val="006878FA"/>
    <w:rsid w:val="006B3CE5"/>
    <w:rsid w:val="00711239"/>
    <w:rsid w:val="00713FDD"/>
    <w:rsid w:val="007221ED"/>
    <w:rsid w:val="00732898"/>
    <w:rsid w:val="00794602"/>
    <w:rsid w:val="0079563F"/>
    <w:rsid w:val="0079617C"/>
    <w:rsid w:val="007B6E14"/>
    <w:rsid w:val="007D177E"/>
    <w:rsid w:val="007E500F"/>
    <w:rsid w:val="00806D3E"/>
    <w:rsid w:val="0081568A"/>
    <w:rsid w:val="00847979"/>
    <w:rsid w:val="00847FCB"/>
    <w:rsid w:val="0088022B"/>
    <w:rsid w:val="008822BB"/>
    <w:rsid w:val="008F06C2"/>
    <w:rsid w:val="009015F1"/>
    <w:rsid w:val="0091123B"/>
    <w:rsid w:val="00931ABE"/>
    <w:rsid w:val="00932DEB"/>
    <w:rsid w:val="009A0031"/>
    <w:rsid w:val="009A163D"/>
    <w:rsid w:val="009F1961"/>
    <w:rsid w:val="009F2EA8"/>
    <w:rsid w:val="00A31A47"/>
    <w:rsid w:val="00A52424"/>
    <w:rsid w:val="00A661DA"/>
    <w:rsid w:val="00A9351A"/>
    <w:rsid w:val="00A94E87"/>
    <w:rsid w:val="00AE41AE"/>
    <w:rsid w:val="00AF53BB"/>
    <w:rsid w:val="00B23282"/>
    <w:rsid w:val="00B32B6A"/>
    <w:rsid w:val="00B338DF"/>
    <w:rsid w:val="00B36A26"/>
    <w:rsid w:val="00B4715F"/>
    <w:rsid w:val="00B65840"/>
    <w:rsid w:val="00B658BC"/>
    <w:rsid w:val="00B726FF"/>
    <w:rsid w:val="00B761A4"/>
    <w:rsid w:val="00B773E8"/>
    <w:rsid w:val="00BD6DA0"/>
    <w:rsid w:val="00BE7A6B"/>
    <w:rsid w:val="00BE7BFE"/>
    <w:rsid w:val="00BF016D"/>
    <w:rsid w:val="00BF296F"/>
    <w:rsid w:val="00C05D0B"/>
    <w:rsid w:val="00C06FDF"/>
    <w:rsid w:val="00C1005D"/>
    <w:rsid w:val="00C13EC7"/>
    <w:rsid w:val="00C14B69"/>
    <w:rsid w:val="00C25F45"/>
    <w:rsid w:val="00C41130"/>
    <w:rsid w:val="00C507DC"/>
    <w:rsid w:val="00C54A15"/>
    <w:rsid w:val="00C71D3E"/>
    <w:rsid w:val="00C83B83"/>
    <w:rsid w:val="00CA05B5"/>
    <w:rsid w:val="00CC2C74"/>
    <w:rsid w:val="00CE6315"/>
    <w:rsid w:val="00CF4A31"/>
    <w:rsid w:val="00D31260"/>
    <w:rsid w:val="00D7091E"/>
    <w:rsid w:val="00D71DBE"/>
    <w:rsid w:val="00DB7E46"/>
    <w:rsid w:val="00DC6712"/>
    <w:rsid w:val="00E01809"/>
    <w:rsid w:val="00E10181"/>
    <w:rsid w:val="00E45198"/>
    <w:rsid w:val="00E61E70"/>
    <w:rsid w:val="00E81BF1"/>
    <w:rsid w:val="00E82719"/>
    <w:rsid w:val="00EB7292"/>
    <w:rsid w:val="00EC16DB"/>
    <w:rsid w:val="00EC5F8C"/>
    <w:rsid w:val="00F14FA1"/>
    <w:rsid w:val="00F15D98"/>
    <w:rsid w:val="00F35BED"/>
    <w:rsid w:val="00F43BFA"/>
    <w:rsid w:val="00F510E4"/>
    <w:rsid w:val="00F60F56"/>
    <w:rsid w:val="00F6334A"/>
    <w:rsid w:val="00F94805"/>
    <w:rsid w:val="00FC32A4"/>
    <w:rsid w:val="00FC7FAA"/>
    <w:rsid w:val="00FF2720"/>
    <w:rsid w:val="00FF4A9A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57E9"/>
  <w15:docId w15:val="{C07EE2A4-4D07-46C0-A2F7-AA7FDC6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23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.uk/url?sa=i&amp;rct=j&amp;q=&amp;esrc=s&amp;source=images&amp;cd=&amp;cad=rja&amp;uact=8&amp;ved=0ahUKEwiY_7DM-KDQAhWDWRQKHev8AVIQjRwIBw&amp;url=http://www.clipartkid.com/laptop-boy-cliparts/&amp;bvm=bv.138169073,d.ZGg&amp;psig=AFQjCNGQ1ocXmJLrNqqgJXdXZYPzlcec1A&amp;ust=14789618963036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C2226-4E8F-419C-9BC7-B4648E129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90273-0AE8-47EA-B973-3C51237723D4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38eead8d-ab57-4a81-be32-95e05edb781f"/>
    <ds:schemaRef ds:uri="d25e9dbe-3425-462f-8553-aa416b91db4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410155-3E83-4269-86A2-D0B97ED0A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Vicke Tyas</dc:creator>
  <cp:lastModifiedBy>Dougherty, S</cp:lastModifiedBy>
  <cp:revision>10</cp:revision>
  <cp:lastPrinted>2016-11-11T15:05:00Z</cp:lastPrinted>
  <dcterms:created xsi:type="dcterms:W3CDTF">2025-02-03T15:58:00Z</dcterms:created>
  <dcterms:modified xsi:type="dcterms:W3CDTF">2025-02-17T15:40:00Z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662600</vt:r8>
  </property>
  <property fmtid="{D5CDD505-2E9C-101B-9397-08002B2CF9AE}" pid="4" name="MediaServiceImageTags">
    <vt:lpwstr/>
  </property>
</Properties>
</file>